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3217"/>
        <w:gridCol w:w="2913"/>
      </w:tblGrid>
      <w:tr w:rsidR="009064C2" w:rsidRPr="009064C2" w:rsidTr="00F67E66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 xml:space="preserve">I </w:t>
            </w:r>
            <w:proofErr w:type="spellStart"/>
            <w:r w:rsidRPr="009064C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>Got</w:t>
            </w:r>
            <w:proofErr w:type="spellEnd"/>
            <w:r w:rsidRPr="009064C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 xml:space="preserve"> This </w:t>
            </w:r>
            <w:proofErr w:type="spellStart"/>
            <w:r w:rsidRPr="009064C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>Too</w:t>
            </w:r>
            <w:proofErr w:type="spellEnd"/>
          </w:p>
        </w:tc>
        <w:tc>
          <w:tcPr>
            <w:tcW w:w="3187" w:type="dxa"/>
            <w:vAlign w:val="center"/>
            <w:hideMark/>
          </w:tcPr>
          <w:p w:rsidR="00F67E66" w:rsidRDefault="00F67E66" w:rsidP="009064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9064C2" w:rsidRDefault="009064C2" w:rsidP="00F67E66">
            <w:pPr>
              <w:spacing w:before="48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48 </w:t>
            </w:r>
            <w:proofErr w:type="spellStart"/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r w:rsidR="00F67E6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proofErr w:type="spellEnd"/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Intermediate</w:t>
            </w:r>
          </w:p>
          <w:p w:rsidR="00F67E66" w:rsidRPr="009064C2" w:rsidRDefault="00F67E66" w:rsidP="0090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2868" w:type="dxa"/>
            <w:vAlign w:val="center"/>
            <w:hideMark/>
          </w:tcPr>
          <w:p w:rsidR="009064C2" w:rsidRPr="009064C2" w:rsidRDefault="00F67E66" w:rsidP="00906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-178435</wp:posOffset>
                  </wp:positionV>
                  <wp:extent cx="2152015" cy="1514475"/>
                  <wp:effectExtent l="0" t="0" r="63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1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187" w:type="dxa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68" w:type="dxa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F67E66" w:rsidRPr="00F67E66" w:rsidTr="00F67E66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9064C2" w:rsidRPr="00F67E66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r w:rsidRPr="00F67E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3187" w:type="dxa"/>
            <w:vAlign w:val="center"/>
            <w:hideMark/>
          </w:tcPr>
          <w:p w:rsidR="009064C2" w:rsidRPr="00F67E66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r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>Kate Sala</w:t>
            </w:r>
            <w:r w:rsidR="00F67E66"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     01/2018</w:t>
            </w:r>
          </w:p>
        </w:tc>
        <w:tc>
          <w:tcPr>
            <w:tcW w:w="2868" w:type="dxa"/>
            <w:vAlign w:val="center"/>
            <w:hideMark/>
          </w:tcPr>
          <w:p w:rsidR="009064C2" w:rsidRPr="00F67E66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</w:p>
        </w:tc>
      </w:tr>
      <w:tr w:rsidR="00F67E66" w:rsidRPr="00F67E66" w:rsidTr="00F67E66">
        <w:trPr>
          <w:tblCellSpacing w:w="15" w:type="dxa"/>
        </w:trPr>
        <w:tc>
          <w:tcPr>
            <w:tcW w:w="8525" w:type="dxa"/>
            <w:gridSpan w:val="3"/>
            <w:vAlign w:val="center"/>
            <w:hideMark/>
          </w:tcPr>
          <w:p w:rsidR="009064C2" w:rsidRPr="00F67E66" w:rsidRDefault="009064C2" w:rsidP="00F67E6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r w:rsidRPr="00F67E66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de-DE" w:eastAsia="de-DE"/>
              </w:rPr>
              <w:t>Music:</w:t>
            </w:r>
            <w:r w:rsid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                               </w:t>
            </w:r>
            <w:r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I </w:t>
            </w:r>
            <w:proofErr w:type="spellStart"/>
            <w:r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>Got</w:t>
            </w:r>
            <w:proofErr w:type="spellEnd"/>
            <w:r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This </w:t>
            </w:r>
            <w:proofErr w:type="spellStart"/>
            <w:r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>by</w:t>
            </w:r>
            <w:proofErr w:type="spellEnd"/>
            <w:r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>Jerrod</w:t>
            </w:r>
            <w:proofErr w:type="spellEnd"/>
            <w:r w:rsidRP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Niemann</w:t>
            </w:r>
            <w:r w:rsidR="00DA2444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, 116 </w:t>
            </w:r>
            <w:proofErr w:type="spellStart"/>
            <w:r w:rsidR="00F67E6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>bpm</w:t>
            </w:r>
            <w:proofErr w:type="spellEnd"/>
          </w:p>
        </w:tc>
      </w:tr>
      <w:tr w:rsidR="009064C2" w:rsidRPr="009064C2" w:rsidTr="00F67E66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187" w:type="dxa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68" w:type="dxa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</w:tr>
    </w:tbl>
    <w:p w:rsidR="009064C2" w:rsidRPr="009064C2" w:rsidRDefault="009064C2" w:rsidP="009064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9064C2" w:rsidRPr="009064C2" w:rsidTr="00906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9064C2" w:rsidRPr="009064C2" w:rsidRDefault="009064C2" w:rsidP="009064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9064C2" w:rsidRPr="009064C2" w:rsidTr="00906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9064C2" w:rsidRPr="009064C2" w:rsidRDefault="009064C2" w:rsidP="009064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9279"/>
      </w:tblGrid>
      <w:tr w:rsidR="009064C2" w:rsidRPr="009064C2" w:rsidTr="00F67E66">
        <w:trPr>
          <w:tblCellSpacing w:w="15" w:type="dxa"/>
        </w:trPr>
        <w:tc>
          <w:tcPr>
            <w:tcW w:w="10050" w:type="dxa"/>
            <w:gridSpan w:val="2"/>
            <w:vAlign w:val="center"/>
            <w:hideMark/>
          </w:tcPr>
          <w:p w:rsidR="009064C2" w:rsidRPr="009064C2" w:rsidRDefault="00F67E66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Intro: </w:t>
            </w:r>
            <w:r w:rsidR="00E111B2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16 c.</w:t>
            </w:r>
            <w:r w:rsidR="009064C2" w:rsidRPr="009064C2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 </w:t>
            </w:r>
            <w:r w:rsidR="009064C2" w:rsidRPr="00906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="009064C2" w:rsidRPr="00906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1 – 8       </w:t>
            </w:r>
            <w:proofErr w:type="spellStart"/>
            <w:r w:rsidR="000A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Walk</w:t>
            </w:r>
            <w:proofErr w:type="spellEnd"/>
            <w:r w:rsidR="000A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 Forward 2x, Shuffle </w:t>
            </w:r>
            <w:proofErr w:type="spellStart"/>
            <w:r w:rsidR="000A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Fwd</w:t>
            </w:r>
            <w:proofErr w:type="spellEnd"/>
            <w:r w:rsidR="000A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, Rock </w:t>
            </w:r>
            <w:proofErr w:type="spellStart"/>
            <w:r w:rsidR="000A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Fwd</w:t>
            </w:r>
            <w:proofErr w:type="spellEnd"/>
            <w:r w:rsidR="009064C2" w:rsidRPr="00906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9064C2" w:rsidRPr="00906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Recover</w:t>
            </w:r>
            <w:proofErr w:type="spellEnd"/>
            <w:r w:rsidR="009064C2" w:rsidRPr="00906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, Shuffle Back</w:t>
            </w:r>
            <w:r w:rsidR="009064C2" w:rsidRPr="00906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234" w:type="dxa"/>
            <w:hideMark/>
          </w:tcPr>
          <w:p w:rsidR="009064C2" w:rsidRPr="009064C2" w:rsidRDefault="007C3E94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RF Schritt vorwärts, 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vorwärts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vorwärts, LF neben RF absetzen, RF Schritt vorwärts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wärts (rechte Ferse anheben),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Gewicht zurück auf RF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zurück, RF neben LF absetzen, LF Schritt zurück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(12h)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34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9064C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10050" w:type="dxa"/>
            <w:gridSpan w:val="2"/>
            <w:vAlign w:val="center"/>
            <w:hideMark/>
          </w:tcPr>
          <w:p w:rsidR="009064C2" w:rsidRPr="009064C2" w:rsidRDefault="00F67E66" w:rsidP="000A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9 – 16     </w:t>
            </w:r>
            <w:proofErr w:type="spellStart"/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Full</w:t>
            </w:r>
            <w:proofErr w:type="spellEnd"/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Turn Back, Behind Side Cross, Side Rock L</w:t>
            </w:r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Be</w:t>
            </w:r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hind</w:t>
            </w:r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Side Cross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234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½ Rechtsdrehung </w:t>
            </w:r>
            <w:r w:rsidR="007C3E9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auf LF &amp; RF Schritt vorwärts,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½ Rechtsdrehung auf RF &amp; LF Schritt zurück</w:t>
            </w:r>
            <w:r w:rsidR="007C3E9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(12h)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kreuzen, L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 Schritt nach links, RF vor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LF Schritt nach 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links (rechte Ferse anheben),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icht zurück auf RF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hinter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kreuzen, RF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 nach rechts, LF vor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</w:t>
            </w:r>
            <w:r w:rsidR="007C3E9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(12h)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34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9064C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64C2" w:rsidRPr="00F67E66" w:rsidTr="00F67E66">
        <w:trPr>
          <w:tblCellSpacing w:w="15" w:type="dxa"/>
        </w:trPr>
        <w:tc>
          <w:tcPr>
            <w:tcW w:w="10050" w:type="dxa"/>
            <w:gridSpan w:val="2"/>
            <w:vAlign w:val="center"/>
            <w:hideMark/>
          </w:tcPr>
          <w:p w:rsidR="009064C2" w:rsidRPr="009064C2" w:rsidRDefault="00F67E66" w:rsidP="000A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17 – 24   </w:t>
            </w:r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Chasse R, ¼ </w:t>
            </w:r>
            <w:proofErr w:type="spellStart"/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Turn</w:t>
            </w:r>
            <w:proofErr w:type="spellEnd"/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L</w:t>
            </w:r>
            <w:proofErr w:type="spellEnd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Chasse, Diagonal </w:t>
            </w:r>
            <w:proofErr w:type="spellStart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Rocking</w:t>
            </w:r>
            <w:proofErr w:type="spellEnd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Chair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+ 2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9234" w:type="dxa"/>
            <w:hideMark/>
          </w:tcPr>
          <w:p w:rsidR="009064C2" w:rsidRPr="009064C2" w:rsidRDefault="009064C2" w:rsidP="000A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nach rechts, LF neben RF absetzen, RF Schritt nach rechts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Linksdrehung &amp; LF Schritt nach links, RF neben LF abse</w:t>
            </w:r>
            <w:r w:rsidR="00E111B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tzen, LF Schritt nach links (9h)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schräg links v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orwärts (linke Ferse anheben),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Gewicht zurück auf LF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RF Schritt schräg rechts 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zurück (linke Ferse anheben),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Gewicht vor auf LF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(9h)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34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9064C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64C2" w:rsidRPr="00F67E66" w:rsidTr="00F67E66">
        <w:trPr>
          <w:tblCellSpacing w:w="15" w:type="dxa"/>
        </w:trPr>
        <w:tc>
          <w:tcPr>
            <w:tcW w:w="10050" w:type="dxa"/>
            <w:gridSpan w:val="2"/>
            <w:vAlign w:val="center"/>
            <w:hideMark/>
          </w:tcPr>
          <w:p w:rsidR="009064C2" w:rsidRPr="009064C2" w:rsidRDefault="00F67E66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F67E66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25 – 32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 </w:t>
            </w:r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Cross, Point, Cross, Diagonal Kick Ball Cross, </w:t>
            </w:r>
            <w:proofErr w:type="spellStart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Step</w:t>
            </w:r>
            <w:proofErr w:type="spellEnd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Right, </w:t>
            </w:r>
            <w:proofErr w:type="spellStart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Coaster</w:t>
            </w:r>
            <w:proofErr w:type="spellEnd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Step</w:t>
            </w:r>
            <w:proofErr w:type="spellEnd"/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Default="000A0747" w:rsidP="0090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1, 2,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3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4 + 5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6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  <w:p w:rsidR="00F67E66" w:rsidRPr="009064C2" w:rsidRDefault="00F67E66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9064C2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>Restart</w:t>
            </w:r>
            <w:proofErr w:type="spellEnd"/>
            <w:r w:rsidRPr="009064C2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9234" w:type="dxa"/>
            <w:hideMark/>
          </w:tcPr>
          <w:p w:rsidR="009064C2" w:rsidRPr="009064C2" w:rsidRDefault="000A0747" w:rsidP="00F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vor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kreuzen, linke Fußspitze links aufti</w:t>
            </w:r>
            <w:r w:rsidR="00E111B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ppen, LF vo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</w:t>
            </w:r>
            <w:r w:rsidR="00E111B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 (9h)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nach schräg rechts vorne kicken, RF (Fußballen) neben LF absetzen, LF vor RF kreuzen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zurück, RF neben LF absetzen, LF Schritt vorwärts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(9h)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</w:r>
            <w:r w:rsidR="00F67E66"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de-DE" w:eastAsia="de-DE"/>
              </w:rPr>
              <w:t>Im 5. Durchgang hier von vorne beginnen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34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9064C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64C2" w:rsidRPr="000A0747" w:rsidTr="00F67E66">
        <w:trPr>
          <w:tblCellSpacing w:w="15" w:type="dxa"/>
        </w:trPr>
        <w:tc>
          <w:tcPr>
            <w:tcW w:w="10050" w:type="dxa"/>
            <w:gridSpan w:val="2"/>
            <w:vAlign w:val="center"/>
            <w:hideMark/>
          </w:tcPr>
          <w:p w:rsidR="009064C2" w:rsidRPr="000A0747" w:rsidRDefault="00F67E66" w:rsidP="000A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33 – 40  </w:t>
            </w:r>
            <w:proofErr w:type="spellStart"/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Step</w:t>
            </w:r>
            <w:proofErr w:type="spellEnd"/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Pivot 3/8 L</w:t>
            </w:r>
            <w:r w:rsidR="009064C2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Diagonal </w:t>
            </w:r>
            <w:proofErr w:type="spellStart"/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Syncopated</w:t>
            </w:r>
            <w:proofErr w:type="spellEnd"/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Shuffle</w:t>
            </w:r>
            <w:proofErr w:type="spellEnd"/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Rock </w:t>
            </w:r>
            <w:proofErr w:type="spellStart"/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Fwd</w:t>
            </w:r>
            <w:proofErr w:type="spellEnd"/>
            <w:r w:rsidR="009064C2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</w:t>
            </w:r>
            <w:proofErr w:type="spellStart"/>
            <w:r w:rsidR="009064C2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Recover</w:t>
            </w:r>
            <w:proofErr w:type="spellEnd"/>
            <w:r w:rsidR="009064C2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, </w:t>
            </w:r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½ </w:t>
            </w:r>
            <w:proofErr w:type="spellStart"/>
            <w:r w:rsidR="009064C2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Turn</w:t>
            </w:r>
            <w:proofErr w:type="spellEnd"/>
            <w:r w:rsidR="000A0747" w:rsidRPr="000A074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 xml:space="preserve"> L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+ 5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6, 7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</w:t>
            </w:r>
          </w:p>
        </w:tc>
        <w:tc>
          <w:tcPr>
            <w:tcW w:w="9234" w:type="dxa"/>
            <w:hideMark/>
          </w:tcPr>
          <w:p w:rsidR="009064C2" w:rsidRPr="009064C2" w:rsidRDefault="000A0747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vorwärts,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3/8 Linksdrehung auf</w:t>
            </w:r>
            <w:r w:rsidR="00E111B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den Fußballen (Gewicht LF) (4.30h)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vorwärts, LF neben RF absetzen, RF Schritt v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orwärts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neben RF absetzen,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Schritt vorwärts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wärts (rechte Ferse anheben),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Gewicht zurück auf RF</w:t>
            </w:r>
            <w:r w:rsidR="009064C2"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½ Linksdrehung au</w:t>
            </w:r>
            <w:r w:rsidR="00E111B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 RF &amp; LF Schritt vorwärts   (10.30h)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34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9064C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10050" w:type="dxa"/>
            <w:gridSpan w:val="2"/>
            <w:vAlign w:val="center"/>
            <w:hideMark/>
          </w:tcPr>
          <w:p w:rsidR="009064C2" w:rsidRPr="009064C2" w:rsidRDefault="00F67E66" w:rsidP="000A0747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41 – 48   </w:t>
            </w:r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½ </w:t>
            </w:r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Turn L, 1/8 </w:t>
            </w:r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Turn L</w:t>
            </w:r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Stepping</w:t>
            </w:r>
            <w:proofErr w:type="spellEnd"/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Ba</w:t>
            </w:r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ck, Touch Back, </w:t>
            </w:r>
            <w:proofErr w:type="spellStart"/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0A0747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Point L, Kick &amp; Point R</w:t>
            </w:r>
            <w:r w:rsidR="009064C2" w:rsidRPr="009064C2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Touch In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2, 3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4, 5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6 + 7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</w:t>
            </w:r>
          </w:p>
        </w:tc>
        <w:tc>
          <w:tcPr>
            <w:tcW w:w="9234" w:type="dxa"/>
            <w:hideMark/>
          </w:tcPr>
          <w:p w:rsidR="009064C2" w:rsidRDefault="009064C2" w:rsidP="0090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½ Linksdrehung</w:t>
            </w:r>
            <w:r w:rsidR="00E111B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auf LF &amp; RF Schritt zurück (4.30h)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1/8 Link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sdrehung &amp; LF Schritt zurück,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rechte</w:t>
            </w:r>
            <w:r w:rsidR="00E111B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Fußspitze hinten auftippen (3h)</w:t>
            </w:r>
            <w:r w:rsidR="000A074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vorwärts,</w:t>
            </w:r>
            <w:bookmarkStart w:id="0" w:name="_GoBack"/>
            <w:bookmarkEnd w:id="0"/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linke Fußspitze links auftippen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nach vorne kicken, linken Fußballen neben RF absetzen, rechte Fußspitze rechts auftippen</w:t>
            </w:r>
            <w:r w:rsidRPr="009064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Rechte Fußspitze neben LF auftippen</w:t>
            </w:r>
            <w:r w:rsidR="00E111B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(3h)</w:t>
            </w:r>
          </w:p>
          <w:p w:rsidR="00F67E66" w:rsidRPr="009064C2" w:rsidRDefault="00F67E66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9064C2" w:rsidRPr="009064C2" w:rsidTr="00F67E66">
        <w:trPr>
          <w:tblCellSpacing w:w="15" w:type="dxa"/>
        </w:trPr>
        <w:tc>
          <w:tcPr>
            <w:tcW w:w="786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34" w:type="dxa"/>
            <w:hideMark/>
          </w:tcPr>
          <w:p w:rsidR="009064C2" w:rsidRPr="009064C2" w:rsidRDefault="009064C2" w:rsidP="0090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64C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9064C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064C2" w:rsidRPr="009064C2" w:rsidTr="00F67E66">
        <w:trPr>
          <w:tblCellSpacing w:w="15" w:type="dxa"/>
        </w:trPr>
        <w:tc>
          <w:tcPr>
            <w:tcW w:w="10050" w:type="dxa"/>
            <w:gridSpan w:val="2"/>
            <w:hideMark/>
          </w:tcPr>
          <w:p w:rsidR="009064C2" w:rsidRPr="009064C2" w:rsidRDefault="00F67E66" w:rsidP="00F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Der </w:t>
            </w:r>
            <w:r w:rsidR="009064C2" w:rsidRPr="00906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Tanz beginnt von vorne</w:t>
            </w:r>
          </w:p>
        </w:tc>
      </w:tr>
    </w:tbl>
    <w:p w:rsidR="00FD33C8" w:rsidRDefault="00FD33C8"/>
    <w:sectPr w:rsidR="00FD33C8" w:rsidSect="00F67E66">
      <w:pgSz w:w="11906" w:h="16838"/>
      <w:pgMar w:top="567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C2"/>
    <w:rsid w:val="000A0747"/>
    <w:rsid w:val="002F065C"/>
    <w:rsid w:val="00591B00"/>
    <w:rsid w:val="00747153"/>
    <w:rsid w:val="007C3E94"/>
    <w:rsid w:val="008649DD"/>
    <w:rsid w:val="008D2331"/>
    <w:rsid w:val="009064C2"/>
    <w:rsid w:val="00A112AB"/>
    <w:rsid w:val="00A52D55"/>
    <w:rsid w:val="00A60A9D"/>
    <w:rsid w:val="00A6635B"/>
    <w:rsid w:val="00A93ACF"/>
    <w:rsid w:val="00D01114"/>
    <w:rsid w:val="00DA2444"/>
    <w:rsid w:val="00E111B2"/>
    <w:rsid w:val="00E360AE"/>
    <w:rsid w:val="00F67E66"/>
    <w:rsid w:val="00F841A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0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9064C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064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0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9064C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064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4</cp:revision>
  <cp:lastPrinted>2019-03-11T12:35:00Z</cp:lastPrinted>
  <dcterms:created xsi:type="dcterms:W3CDTF">2019-03-11T12:33:00Z</dcterms:created>
  <dcterms:modified xsi:type="dcterms:W3CDTF">2019-03-11T12:48:00Z</dcterms:modified>
</cp:coreProperties>
</file>