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275"/>
        <w:gridCol w:w="3217"/>
        <w:gridCol w:w="2913"/>
      </w:tblGrid>
      <w:tr w:rsidR="00B93DDA" w:rsidRPr="00B93DDA" w:rsidTr="002F115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de-CH"/>
              </w:rPr>
              <w:t>Texas Time</w:t>
            </w:r>
          </w:p>
        </w:tc>
        <w:tc>
          <w:tcPr>
            <w:tcW w:w="4462" w:type="dxa"/>
            <w:gridSpan w:val="2"/>
            <w:vAlign w:val="center"/>
            <w:hideMark/>
          </w:tcPr>
          <w:p w:rsidR="00B93DDA" w:rsidRPr="00B93DDA" w:rsidRDefault="00B93DDA" w:rsidP="002F1150">
            <w:pPr>
              <w:spacing w:before="2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64 </w:t>
            </w:r>
            <w:proofErr w:type="spellStart"/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r w:rsidR="002F1150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</w:t>
            </w:r>
            <w:proofErr w:type="spellEnd"/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4-wall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Intermediate</w:t>
            </w:r>
          </w:p>
        </w:tc>
        <w:tc>
          <w:tcPr>
            <w:tcW w:w="2868" w:type="dxa"/>
            <w:vAlign w:val="center"/>
            <w:hideMark/>
          </w:tcPr>
          <w:p w:rsidR="00B93DDA" w:rsidRPr="00B93DDA" w:rsidRDefault="002F1150" w:rsidP="00B93D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A1296CF" wp14:editId="163064C2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-258445</wp:posOffset>
                  </wp:positionV>
                  <wp:extent cx="1917700" cy="1352550"/>
                  <wp:effectExtent l="0" t="0" r="635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wdy Boot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3DDA" w:rsidRPr="00B93DDA" w:rsidTr="002F115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4462" w:type="dxa"/>
            <w:gridSpan w:val="2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68" w:type="dxa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2F1150" w:rsidRPr="00B93DDA" w:rsidTr="002F1150">
        <w:trPr>
          <w:tblCellSpacing w:w="15" w:type="dxa"/>
        </w:trPr>
        <w:tc>
          <w:tcPr>
            <w:tcW w:w="1985" w:type="dxa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r w:rsidRPr="002F115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4462" w:type="dxa"/>
            <w:gridSpan w:val="2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Alan </w:t>
            </w:r>
            <w:proofErr w:type="spellStart"/>
            <w:r w:rsidRPr="00B93DDA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Birchall</w:t>
            </w:r>
            <w:proofErr w:type="spellEnd"/>
            <w:r w:rsidRPr="00B93DDA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&amp; </w:t>
            </w:r>
            <w:proofErr w:type="spellStart"/>
            <w:r w:rsidRPr="00B93DDA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Jacqui</w:t>
            </w:r>
            <w:proofErr w:type="spellEnd"/>
            <w:r w:rsidRPr="00B93DDA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B93DDA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>Jax</w:t>
            </w:r>
            <w:proofErr w:type="spellEnd"/>
            <w:r w:rsidR="002F1150" w:rsidRPr="002F1150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     </w:t>
            </w:r>
            <w:r w:rsidR="00906A56">
              <w:rPr>
                <w:rFonts w:ascii="Arial" w:eastAsia="Times New Roman" w:hAnsi="Arial" w:cs="Arial"/>
                <w:color w:val="0000FF"/>
                <w:sz w:val="20"/>
                <w:szCs w:val="20"/>
                <w:lang w:val="de-DE" w:eastAsia="de-DE"/>
              </w:rPr>
              <w:t xml:space="preserve"> </w:t>
            </w:r>
            <w:r w:rsidR="002F1150" w:rsidRPr="00B93DDA">
              <w:rPr>
                <w:rFonts w:ascii="Arial" w:eastAsia="Times New Roman" w:hAnsi="Arial" w:cs="Arial"/>
                <w:color w:val="0000FF"/>
                <w:sz w:val="20"/>
                <w:szCs w:val="20"/>
                <w:lang w:eastAsia="de-CH"/>
              </w:rPr>
              <w:t>05/2018</w:t>
            </w:r>
          </w:p>
        </w:tc>
        <w:tc>
          <w:tcPr>
            <w:tcW w:w="2868" w:type="dxa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</w:p>
        </w:tc>
      </w:tr>
      <w:tr w:rsidR="002F1150" w:rsidRPr="00B93DDA" w:rsidTr="002F1150">
        <w:trPr>
          <w:tblCellSpacing w:w="15" w:type="dxa"/>
        </w:trPr>
        <w:tc>
          <w:tcPr>
            <w:tcW w:w="9375" w:type="dxa"/>
            <w:gridSpan w:val="4"/>
            <w:vAlign w:val="center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fr-CH" w:eastAsia="de-DE"/>
              </w:rPr>
              <w:t>Musik</w:t>
            </w:r>
            <w:proofErr w:type="spellEnd"/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fr-CH" w:eastAsia="de-DE"/>
              </w:rPr>
              <w:t xml:space="preserve"> :                       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Texas Time by Keith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>Urban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, </w:t>
            </w:r>
            <w:r w:rsidR="007754B2"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 xml:space="preserve">113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fr-CH" w:eastAsia="de-DE"/>
              </w:rPr>
              <w:t>bpm</w:t>
            </w:r>
            <w:proofErr w:type="spellEnd"/>
          </w:p>
        </w:tc>
      </w:tr>
      <w:tr w:rsidR="00B93DDA" w:rsidRPr="00B93DDA" w:rsidTr="002F1150">
        <w:trPr>
          <w:tblCellSpacing w:w="15" w:type="dxa"/>
        </w:trPr>
        <w:tc>
          <w:tcPr>
            <w:tcW w:w="3260" w:type="dxa"/>
            <w:gridSpan w:val="2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187" w:type="dxa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868" w:type="dxa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</w:tr>
    </w:tbl>
    <w:p w:rsidR="00B93DDA" w:rsidRPr="00B93DDA" w:rsidRDefault="00B93DDA" w:rsidP="00B93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B93DDA" w:rsidRPr="00B93DDA" w:rsidTr="00B93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B93DDA" w:rsidRPr="00B93DDA" w:rsidRDefault="00B93DDA" w:rsidP="00B93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B93DDA" w:rsidRPr="00B93DDA" w:rsidTr="00B93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B93DDA" w:rsidRPr="00B93DDA" w:rsidRDefault="00B93DDA" w:rsidP="00B93D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110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9488"/>
        <w:gridCol w:w="756"/>
      </w:tblGrid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vAlign w:val="center"/>
            <w:hideMark/>
          </w:tcPr>
          <w:p w:rsidR="00B93DDA" w:rsidRPr="00B93DDA" w:rsidRDefault="00B93DDA" w:rsidP="002F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Intro: </w:t>
            </w:r>
            <w:r w:rsidR="00906A56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    </w:t>
            </w:r>
            <w:r w:rsidRPr="00B93DDA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 xml:space="preserve">40 </w:t>
            </w:r>
            <w:r w:rsidR="002F1150"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  <w:lang w:eastAsia="de-CH"/>
              </w:rPr>
              <w:t>c.</w:t>
            </w:r>
            <w:r w:rsidRPr="00B93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Pr="00B93D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br/>
            </w:r>
            <w:r w:rsidR="002F11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1 – 8      </w:t>
            </w:r>
            <w:proofErr w:type="spellStart"/>
            <w:r w:rsidR="002F1150" w:rsidRPr="002F11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Weave</w:t>
            </w:r>
            <w:proofErr w:type="spellEnd"/>
            <w:r w:rsidR="002F1150" w:rsidRPr="002F11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 xml:space="preserve">, Point, Cross, Side, Behind, Side, ¼ Turn, </w:t>
            </w:r>
            <w:proofErr w:type="spellStart"/>
            <w:r w:rsidR="002F1150" w:rsidRPr="002F11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DE" w:eastAsia="de-DE"/>
              </w:rPr>
              <w:t>Step</w:t>
            </w:r>
            <w:proofErr w:type="spellEnd"/>
            <w:r w:rsidR="002F1150" w:rsidRPr="002F11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458" w:type="dxa"/>
            <w:hideMark/>
          </w:tcPr>
          <w:p w:rsidR="00B93DDA" w:rsidRPr="00B93DDA" w:rsidRDefault="00906A56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vor LF kreuzen,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Schritt nach links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 LF kreuzen, LF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Fußs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pitze links auftippen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RF kreuzen,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chritt nach rechts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kreuzen, ¼ Rechtsdrehung auf LF &amp; RF Schritt vorwärts, LF Schritt vor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(3h)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vAlign w:val="center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9 – 16    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Rock,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Full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Triple Turn</w:t>
            </w:r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R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Rock,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Back Lock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458" w:type="dxa"/>
            <w:hideMark/>
          </w:tcPr>
          <w:p w:rsidR="00B93DDA" w:rsidRPr="00B93DDA" w:rsidRDefault="00906A56" w:rsidP="0090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vorwärts (LF Ferse anheben),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Gewicht zurück auf LF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Volle Rechtsdrehung mit 3 </w:t>
            </w:r>
            <w:proofErr w:type="spellStart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Cha</w:t>
            </w:r>
            <w:proofErr w:type="spellEnd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Schritten am Platz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-li-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</w:t>
            </w:r>
            <w:proofErr w:type="spellEnd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(3h)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LF Schritt vorwärts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(RF Ferse anheben),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Gewicht zurück auf RF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</w:t>
            </w:r>
            <w:r w:rsidR="00E1218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 zurück, RF vor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</w:t>
            </w:r>
            <w:r w:rsidR="00E1218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einkreuzen, LF Schritt zurück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(3h)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vAlign w:val="center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17 – 24  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¼ Turn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R, Drag, Behind Side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Cross,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Bounce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½ 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Turn</w:t>
            </w:r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R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Kick Ball Cross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458" w:type="dxa"/>
            <w:hideMark/>
          </w:tcPr>
          <w:p w:rsidR="00B93DDA" w:rsidRPr="00B93DDA" w:rsidRDefault="00906A56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¼ Rechtsdrehung &amp; RF großer Schritt nach rechts,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zu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 RF heranziehen (Gewicht RF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(6h)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hinter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kreuzen, RF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 nach rechts, LF vor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2 x die F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ersen anheben &amp; senken (federn) &amp;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dabei ½ Rechtsdrehung (Gewicht LF)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(12h)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nach vorne kicken, RF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Fußball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en neben LF absetzen, LF vor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(12h)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tblCellSpacing w:w="15" w:type="dxa"/>
        </w:trPr>
        <w:tc>
          <w:tcPr>
            <w:tcW w:w="10947" w:type="dxa"/>
            <w:gridSpan w:val="3"/>
            <w:vAlign w:val="center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25 – 32  </w:t>
            </w:r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Rock </w:t>
            </w:r>
            <w:proofErr w:type="spellStart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Behind, ¼ Turn </w:t>
            </w:r>
            <w:proofErr w:type="spellStart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Touch </w:t>
            </w:r>
            <w:proofErr w:type="spellStart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&amp; Hip </w:t>
            </w:r>
            <w:proofErr w:type="spellStart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Bumps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¼ Turn Touch </w:t>
            </w:r>
            <w:proofErr w:type="spellStart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&amp;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Hip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Bumps</w:t>
            </w:r>
            <w:proofErr w:type="spellEnd"/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458" w:type="dxa"/>
            <w:hideMark/>
          </w:tcPr>
          <w:p w:rsidR="00B93DDA" w:rsidRPr="00B93DDA" w:rsidRDefault="00906A56" w:rsidP="0090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 (LF Ferse anheben),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icht zurück auf LF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kreuzen, ¼ Linksdrehung auf RF &amp; LF Schritt vorwärts, RF Schritt vorwärts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(9h)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Fußspitze vorne auftippen &amp;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Hüften nach li-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-li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schwingen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¼ Linksdrehung, RF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Fußspitze rechts auftippen &amp; H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üften nach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-li-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</w:t>
            </w:r>
            <w:proofErr w:type="spellEnd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schwingen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(Gewicht RF)   (6h)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vAlign w:val="center"/>
            <w:hideMark/>
          </w:tcPr>
          <w:p w:rsidR="00B93DDA" w:rsidRPr="00B93DDA" w:rsidRDefault="002F1150" w:rsidP="0090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33 – 40  </w:t>
            </w:r>
            <w:proofErr w:type="spellStart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Sailor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906A56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Behind Side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Cross, Rock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Recover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Cross Shuffle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458" w:type="dxa"/>
            <w:hideMark/>
          </w:tcPr>
          <w:p w:rsidR="00B93DDA" w:rsidRPr="00B93DDA" w:rsidRDefault="00906A56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hinter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kreuzen, RF Schritt nach rechts (LF etwas anheben), Gew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icht zurück auf LF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kreuzen, L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F Schritt nach links, RF vor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kreuz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(RF Ferse anheben),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Gewich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 zurück auf RF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weit über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kreuzen, RF etwas zum LF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heransetzen, LF weiter über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(6h)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vAlign w:val="center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41 – 48  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Side,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Together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Side,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Together</w:t>
            </w:r>
            <w:proofErr w:type="spellEnd"/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&amp;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¼</w:t>
            </w:r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Turn R, </w:t>
            </w:r>
            <w:proofErr w:type="spellStart"/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¼ Turn R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Cross Shuffle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458" w:type="dxa"/>
            <w:hideMark/>
          </w:tcPr>
          <w:p w:rsidR="00B93DDA" w:rsidRPr="00B93DDA" w:rsidRDefault="00906A56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neben RF absetzen (</w:t>
            </w:r>
            <w:proofErr w:type="spellStart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Cuban</w:t>
            </w:r>
            <w:proofErr w:type="spellEnd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Hips</w:t>
            </w:r>
            <w:proofErr w:type="spellEnd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rechts, ¼ Rechtsdrehung &amp; LF neben RF absetzen, RF Schritt vorwärts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(9h)</w:t>
            </w:r>
            <w:r w:rsidR="00FA6AB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¼ Rechtsdrehung auf den Fußballen (Gewicht RF)</w:t>
            </w:r>
            <w:r w:rsidR="00FA6AB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(12h)</w:t>
            </w:r>
            <w:r w:rsidR="00FA6AB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weit über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kreuzen, RF etwas zum LF</w:t>
            </w:r>
            <w:r w:rsidR="00FA6AB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heransetzen, LF weiter über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</w:t>
            </w:r>
            <w:r w:rsidR="00FA6ABB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(12h)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vAlign w:val="center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49 – 56  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¼ Monterey Turn, Cross, Coaster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Walk</w:t>
            </w:r>
            <w:proofErr w:type="spellEnd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Walk</w:t>
            </w:r>
            <w:proofErr w:type="spellEnd"/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Default="00B93DDA" w:rsidP="00B93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1, 2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  <w:p w:rsidR="002F1150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color w:val="FF00FF"/>
                <w:sz w:val="20"/>
                <w:szCs w:val="20"/>
                <w:lang w:eastAsia="de-CH"/>
              </w:rPr>
              <w:t>Ending</w:t>
            </w:r>
            <w:proofErr w:type="spellEnd"/>
            <w:r>
              <w:rPr>
                <w:rFonts w:ascii="Arial" w:eastAsia="Times New Roman" w:hAnsi="Arial" w:cs="Arial"/>
                <w:color w:val="FF00FF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9458" w:type="dxa"/>
            <w:hideMark/>
          </w:tcPr>
          <w:p w:rsidR="00B93DDA" w:rsidRPr="00B93DDA" w:rsidRDefault="00FA6ABB" w:rsidP="00FA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Fußspitze rechts auftippen, ¼ Rechtsdrehung auf LF &amp; RF neben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LF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ab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setzen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(3h)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Fußspitze links auftippen, LF vor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kreuzen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RF Schritt zurück, LF neben RF absetzen, RF Schritt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RF Schritt vorwärts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(3h)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</w:r>
            <w:r w:rsidR="002F1150">
              <w:rPr>
                <w:rFonts w:ascii="Arial" w:eastAsia="Times New Roman" w:hAnsi="Arial" w:cs="Arial"/>
                <w:color w:val="FF00FF"/>
                <w:sz w:val="20"/>
                <w:szCs w:val="20"/>
                <w:lang w:val="de-DE" w:eastAsia="de-DE"/>
              </w:rPr>
              <w:t xml:space="preserve">Der </w:t>
            </w:r>
            <w:r w:rsidR="00B93DDA" w:rsidRPr="00B93DDA">
              <w:rPr>
                <w:rFonts w:ascii="Arial" w:eastAsia="Times New Roman" w:hAnsi="Arial" w:cs="Arial"/>
                <w:color w:val="FF00FF"/>
                <w:sz w:val="20"/>
                <w:szCs w:val="20"/>
                <w:lang w:val="de-DE" w:eastAsia="de-DE"/>
              </w:rPr>
              <w:t xml:space="preserve">Tanz endet hier mit einem </w:t>
            </w:r>
            <w:proofErr w:type="spellStart"/>
            <w:r w:rsidR="00B93DDA" w:rsidRPr="00B93DDA">
              <w:rPr>
                <w:rFonts w:ascii="Arial" w:eastAsia="Times New Roman" w:hAnsi="Arial" w:cs="Arial"/>
                <w:color w:val="FF00FF"/>
                <w:sz w:val="20"/>
                <w:szCs w:val="20"/>
                <w:lang w:val="de-DE" w:eastAsia="de-DE"/>
              </w:rPr>
              <w:t>Unwind</w:t>
            </w:r>
            <w:proofErr w:type="spellEnd"/>
            <w:r w:rsidR="00B93DDA" w:rsidRPr="00B93DDA">
              <w:rPr>
                <w:rFonts w:ascii="Arial" w:eastAsia="Times New Roman" w:hAnsi="Arial" w:cs="Arial"/>
                <w:color w:val="FF00FF"/>
                <w:sz w:val="20"/>
                <w:szCs w:val="20"/>
                <w:lang w:val="de-DE" w:eastAsia="de-DE"/>
              </w:rPr>
              <w:t xml:space="preserve"> Turn zur Ausgangsrichtung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vAlign w:val="center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57 – 64  </w:t>
            </w:r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Kick Ball </w:t>
            </w:r>
            <w:proofErr w:type="spellStart"/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Step</w:t>
            </w:r>
            <w:proofErr w:type="spellEnd"/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¼ Turn R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Cross, ¼ Turn</w:t>
            </w:r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L</w:t>
            </w:r>
            <w:r w:rsidRPr="00B93DDA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, ½ Triple Turn</w:t>
            </w:r>
            <w:r w:rsidR="00FA6ABB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L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+ 2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3, 4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5, 6</w:t>
            </w: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9458" w:type="dxa"/>
            <w:hideMark/>
          </w:tcPr>
          <w:p w:rsidR="00B93DDA" w:rsidRPr="00B93DDA" w:rsidRDefault="00FA6ABB" w:rsidP="00FA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LF nach vorne kicken, LF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Fußballen neben RF absetzen, RF Schritt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vorwärts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¼ Rechtsdrehung auf den Fußballen (Gewicht RF)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(6h)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RF kreuzen,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¼ Linksdrehung auf LF &amp; RF Schritt zurück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(3h)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½ Linksdrehung mit 3 </w:t>
            </w:r>
            <w:proofErr w:type="spellStart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Cha</w:t>
            </w:r>
            <w:proofErr w:type="spellEnd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Cha</w:t>
            </w:r>
            <w:proofErr w:type="spellEnd"/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Schritten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rückwärts (li-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-li</w:t>
            </w:r>
            <w:r w:rsidR="00B93DDA" w:rsidRPr="00B93DDA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  (9h)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71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458" w:type="dxa"/>
            <w:hideMark/>
          </w:tcPr>
          <w:p w:rsidR="00B93DDA" w:rsidRPr="00B93DDA" w:rsidRDefault="00B93DDA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B93DDA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B93DDA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B93DDA" w:rsidRPr="00B93DDA" w:rsidTr="00906A56">
        <w:trPr>
          <w:gridAfter w:val="1"/>
          <w:wAfter w:w="711" w:type="dxa"/>
          <w:tblCellSpacing w:w="15" w:type="dxa"/>
        </w:trPr>
        <w:tc>
          <w:tcPr>
            <w:tcW w:w="10206" w:type="dxa"/>
            <w:gridSpan w:val="2"/>
            <w:hideMark/>
          </w:tcPr>
          <w:p w:rsidR="00B93DDA" w:rsidRPr="00B93DDA" w:rsidRDefault="002F1150" w:rsidP="00B93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Der Tanz beginnt </w:t>
            </w:r>
            <w:r w:rsidR="00B93DDA" w:rsidRPr="00B93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von vorne</w:t>
            </w:r>
          </w:p>
        </w:tc>
      </w:tr>
    </w:tbl>
    <w:p w:rsidR="00FD33C8" w:rsidRDefault="00FD33C8" w:rsidP="002F1150"/>
    <w:sectPr w:rsidR="00FD33C8" w:rsidSect="002F1150">
      <w:pgSz w:w="11906" w:h="16838"/>
      <w:pgMar w:top="567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DA"/>
    <w:rsid w:val="002F065C"/>
    <w:rsid w:val="002F1150"/>
    <w:rsid w:val="00591B00"/>
    <w:rsid w:val="00747153"/>
    <w:rsid w:val="007754B2"/>
    <w:rsid w:val="008649DD"/>
    <w:rsid w:val="008D2331"/>
    <w:rsid w:val="00906A56"/>
    <w:rsid w:val="00A112AB"/>
    <w:rsid w:val="00A52D55"/>
    <w:rsid w:val="00A60A9D"/>
    <w:rsid w:val="00A6635B"/>
    <w:rsid w:val="00A93ACF"/>
    <w:rsid w:val="00B93DDA"/>
    <w:rsid w:val="00D01114"/>
    <w:rsid w:val="00E1218A"/>
    <w:rsid w:val="00E360AE"/>
    <w:rsid w:val="00F841A9"/>
    <w:rsid w:val="00FA6ABB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93DD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93D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93DD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B93DD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DATEN</cp:lastModifiedBy>
  <cp:revision>5</cp:revision>
  <cp:lastPrinted>2019-03-25T10:31:00Z</cp:lastPrinted>
  <dcterms:created xsi:type="dcterms:W3CDTF">2019-03-25T09:44:00Z</dcterms:created>
  <dcterms:modified xsi:type="dcterms:W3CDTF">2019-03-25T10:33:00Z</dcterms:modified>
</cp:coreProperties>
</file>