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421"/>
        <w:gridCol w:w="3208"/>
        <w:gridCol w:w="758"/>
        <w:gridCol w:w="2160"/>
      </w:tblGrid>
      <w:tr w:rsidR="001C4CD2" w:rsidRPr="001C4CD2" w:rsidTr="00982165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de-CH"/>
              </w:rPr>
              <w:t>1159</w:t>
            </w:r>
          </w:p>
        </w:tc>
        <w:tc>
          <w:tcPr>
            <w:tcW w:w="4599" w:type="dxa"/>
            <w:gridSpan w:val="2"/>
            <w:vAlign w:val="center"/>
            <w:hideMark/>
          </w:tcPr>
          <w:p w:rsidR="00982165" w:rsidRPr="001C4CD2" w:rsidRDefault="00982165" w:rsidP="0098216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32 </w:t>
            </w:r>
            <w:proofErr w:type="spellStart"/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counts</w:t>
            </w:r>
            <w:proofErr w:type="spellEnd"/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/ 4-wall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Beginner</w:t>
            </w:r>
          </w:p>
        </w:tc>
        <w:tc>
          <w:tcPr>
            <w:tcW w:w="2873" w:type="dxa"/>
            <w:gridSpan w:val="2"/>
            <w:vAlign w:val="center"/>
            <w:hideMark/>
          </w:tcPr>
          <w:p w:rsidR="00982165" w:rsidRPr="001C4CD2" w:rsidRDefault="00982165" w:rsidP="00982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0CCB3382" wp14:editId="6A83AF8E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-565150</wp:posOffset>
                  </wp:positionV>
                  <wp:extent cx="1533295" cy="1080000"/>
                  <wp:effectExtent l="0" t="0" r="0" b="635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dy Boot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29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4599" w:type="dxa"/>
            <w:gridSpan w:val="2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2873" w:type="dxa"/>
            <w:gridSpan w:val="2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  <w:t> 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Choreographie:</w:t>
            </w:r>
          </w:p>
        </w:tc>
        <w:tc>
          <w:tcPr>
            <w:tcW w:w="5357" w:type="dxa"/>
            <w:gridSpan w:val="3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Rachael </w:t>
            </w:r>
            <w:proofErr w:type="spellStart"/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McEnaney</w:t>
            </w:r>
            <w:proofErr w:type="spellEnd"/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-White   04/2017</w:t>
            </w:r>
          </w:p>
        </w:tc>
        <w:tc>
          <w:tcPr>
            <w:tcW w:w="2115" w:type="dxa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1C4CD2" w:rsidRPr="001D48F7" w:rsidTr="00982165">
        <w:trPr>
          <w:tblCellSpacing w:w="15" w:type="dxa"/>
        </w:trPr>
        <w:tc>
          <w:tcPr>
            <w:tcW w:w="9375" w:type="dxa"/>
            <w:gridSpan w:val="5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proofErr w:type="spellStart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>Musik</w:t>
            </w:r>
            <w:proofErr w:type="spellEnd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 :                     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11:59 (Central Standard Time) by The </w:t>
            </w:r>
            <w:proofErr w:type="spellStart"/>
            <w:r w:rsidRPr="001C4CD2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Railers</w:t>
            </w:r>
            <w:bookmarkStart w:id="0" w:name="_GoBack"/>
            <w:bookmarkEnd w:id="0"/>
            <w:proofErr w:type="spellEnd"/>
          </w:p>
        </w:tc>
      </w:tr>
      <w:tr w:rsidR="001C4CD2" w:rsidRPr="001D48F7" w:rsidTr="00982165">
        <w:trPr>
          <w:tblCellSpacing w:w="15" w:type="dxa"/>
        </w:trPr>
        <w:tc>
          <w:tcPr>
            <w:tcW w:w="3264" w:type="dxa"/>
            <w:gridSpan w:val="2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val="fr-CH" w:eastAsia="de-CH"/>
              </w:rPr>
              <w:t> </w:t>
            </w:r>
          </w:p>
        </w:tc>
        <w:tc>
          <w:tcPr>
            <w:tcW w:w="3178" w:type="dxa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val="fr-CH" w:eastAsia="de-CH"/>
              </w:rPr>
              <w:t> </w:t>
            </w:r>
          </w:p>
        </w:tc>
        <w:tc>
          <w:tcPr>
            <w:tcW w:w="2873" w:type="dxa"/>
            <w:gridSpan w:val="2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val="fr-CH" w:eastAsia="de-CH"/>
              </w:rPr>
              <w:t> </w:t>
            </w:r>
          </w:p>
        </w:tc>
      </w:tr>
    </w:tbl>
    <w:p w:rsidR="00982165" w:rsidRPr="001C4CD2" w:rsidRDefault="00982165" w:rsidP="00982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H" w:eastAsia="de-CH"/>
        </w:rPr>
      </w:pP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1C4CD2" w:rsidRPr="001D48F7" w:rsidTr="009821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</w:p>
        </w:tc>
      </w:tr>
    </w:tbl>
    <w:p w:rsidR="00982165" w:rsidRPr="001C4CD2" w:rsidRDefault="00982165" w:rsidP="00982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H" w:eastAsia="de-CH"/>
        </w:rPr>
      </w:pP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1C4CD2" w:rsidRPr="001D48F7" w:rsidTr="009821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</w:p>
        </w:tc>
      </w:tr>
    </w:tbl>
    <w:p w:rsidR="00982165" w:rsidRPr="001C4CD2" w:rsidRDefault="00982165" w:rsidP="00982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H" w:eastAsia="de-CH"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10"/>
        <w:gridCol w:w="8599"/>
      </w:tblGrid>
      <w:tr w:rsidR="001C4CD2" w:rsidRPr="001C4CD2" w:rsidTr="00982165">
        <w:trPr>
          <w:tblCellSpacing w:w="15" w:type="dxa"/>
        </w:trPr>
        <w:tc>
          <w:tcPr>
            <w:tcW w:w="9435" w:type="dxa"/>
            <w:gridSpan w:val="3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</w:pPr>
          </w:p>
          <w:p w:rsidR="00C80345" w:rsidRPr="001D48F7" w:rsidRDefault="00C80345" w:rsidP="00E33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</w:pPr>
          </w:p>
          <w:p w:rsidR="00982165" w:rsidRPr="001C4CD2" w:rsidRDefault="00982165" w:rsidP="00E3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Intro:       16c. nach den Worten 1, 2, 3, 4. Beginn beim Gesang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  <w:t xml:space="preserve">1 – 8        </w:t>
            </w:r>
            <w:proofErr w:type="spellStart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Rocking</w:t>
            </w:r>
            <w:proofErr w:type="spellEnd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Chair, Shuffle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Fwd</w:t>
            </w:r>
            <w:proofErr w:type="spellEnd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, </w:t>
            </w:r>
            <w:proofErr w:type="spellStart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Step</w:t>
            </w:r>
            <w:proofErr w:type="spellEnd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¼ Turn R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1, 2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3, 4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 + 6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7, 8</w:t>
            </w:r>
          </w:p>
        </w:tc>
        <w:tc>
          <w:tcPr>
            <w:tcW w:w="8554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RF Schritt vo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rwärts (linke Ferse anheben),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Gewicht zurück auf LF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 xml:space="preserve">RF Schritt zurück 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(linke Ferse leicht anheben),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Gewicht vor auf LF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RF Schritt vorwärts, LF neben RF absetzen, RF Schritt vorwärts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LF Schritt vorwärts,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¼ Rechtsdrehung auf den Fußballen (Gewicht RF)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   (3h)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554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</w:p>
        </w:tc>
      </w:tr>
      <w:tr w:rsidR="001C4CD2" w:rsidRPr="001D48F7" w:rsidTr="00982165">
        <w:trPr>
          <w:tblCellSpacing w:w="15" w:type="dxa"/>
        </w:trPr>
        <w:tc>
          <w:tcPr>
            <w:tcW w:w="9435" w:type="dxa"/>
            <w:gridSpan w:val="3"/>
            <w:vAlign w:val="center"/>
            <w:hideMark/>
          </w:tcPr>
          <w:p w:rsidR="00982165" w:rsidRPr="001C4CD2" w:rsidRDefault="00982165" w:rsidP="00E3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9 – 16      </w:t>
            </w:r>
            <w:proofErr w:type="spellStart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>Weave</w:t>
            </w:r>
            <w:proofErr w:type="spellEnd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>,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>Cross Rock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,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¼ </w:t>
            </w:r>
            <w:proofErr w:type="spellStart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>Shuffle</w:t>
            </w:r>
            <w:proofErr w:type="spellEnd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>Turn</w:t>
            </w:r>
            <w:proofErr w:type="spellEnd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CH"/>
              </w:rPr>
              <w:t xml:space="preserve"> L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1, 2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3, 4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5, 6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 + 8</w:t>
            </w:r>
          </w:p>
        </w:tc>
        <w:tc>
          <w:tcPr>
            <w:tcW w:w="8554" w:type="dxa"/>
            <w:hideMark/>
          </w:tcPr>
          <w:p w:rsidR="00982165" w:rsidRPr="001C4CD2" w:rsidRDefault="00E3395E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LF vor RF kreuzen,</w:t>
            </w:r>
            <w:r w:rsidR="00982165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RF S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chritt nach rechts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LF hinter RF kreuzen,</w:t>
            </w:r>
            <w:r w:rsidR="00982165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R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 Schritt nach rechts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LF vor</w:t>
            </w:r>
            <w:r w:rsidR="00982165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RF kr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euzen (rechte Ferse anheben),</w:t>
            </w:r>
            <w:r w:rsidR="00982165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Gewicht zurück auf RF</w:t>
            </w:r>
            <w:r w:rsidR="00982165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¼ Linksdrehung &amp; LF Schritt vorwärts, RF neben LF absetzen, LF Schritt vorwärts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  (12h)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554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9435" w:type="dxa"/>
            <w:gridSpan w:val="3"/>
            <w:vAlign w:val="center"/>
            <w:hideMark/>
          </w:tcPr>
          <w:p w:rsidR="00982165" w:rsidRPr="001C4CD2" w:rsidRDefault="00982165" w:rsidP="00E3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17 – 24   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Shuffle ½ Turn L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,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Shuffle ½ Turn L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, Jazz Box ¼ Turn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R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 + 2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 + 4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5, 6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7, 8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Option: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1 + 2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 + 4</w:t>
            </w:r>
          </w:p>
        </w:tc>
        <w:tc>
          <w:tcPr>
            <w:tcW w:w="8554" w:type="dxa"/>
            <w:hideMark/>
          </w:tcPr>
          <w:p w:rsidR="00E3395E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½ Linksdrehung mit 3 Cha </w:t>
            </w:r>
            <w:proofErr w:type="spellStart"/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Ch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</w:t>
            </w:r>
            <w:proofErr w:type="spellEnd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Schritten vorwärts (</w:t>
            </w:r>
            <w:proofErr w:type="spellStart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re</w:t>
            </w:r>
            <w:proofErr w:type="spellEnd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-li-</w:t>
            </w:r>
            <w:proofErr w:type="spellStart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re</w:t>
            </w:r>
            <w:proofErr w:type="spellEnd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) (6h)</w:t>
            </w:r>
          </w:p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½ Linksdrehung mit 3 Cha </w:t>
            </w:r>
            <w:proofErr w:type="spellStart"/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Cha</w:t>
            </w:r>
            <w:proofErr w:type="spellEnd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Schritten rückwärts (li-</w:t>
            </w:r>
            <w:proofErr w:type="spellStart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re</w:t>
            </w:r>
            <w:proofErr w:type="spellEnd"/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-li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)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(12h)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RF vor LF kreuzen,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LF Schritt zurück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¼ Rechtsdrehung auf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LF &amp; RF Schritt nach rechts,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LF vor dem RF kreuzen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  (3h)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RF Schritt vorwärts, LF neben RF absetzen, RF Schritt vorwärts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LF Schritt vorwärts, RF neben LF absetzen, LF Schritt vorwärts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554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9435" w:type="dxa"/>
            <w:gridSpan w:val="3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25 – 32    Side Rock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R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,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Behind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Side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Cross, Side Rock</w:t>
            </w:r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L, 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Coaster </w:t>
            </w:r>
            <w:proofErr w:type="spellStart"/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Step</w:t>
            </w:r>
            <w:proofErr w:type="spellEnd"/>
            <w:r w:rsidR="00E3395E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L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1, 2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 + 4</w:t>
            </w:r>
          </w:p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Finish: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5, 6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 + 8</w:t>
            </w:r>
          </w:p>
        </w:tc>
        <w:tc>
          <w:tcPr>
            <w:tcW w:w="8554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RF Schritt nach 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rechts (linke Ferse anheben),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Gewicht zurück auf LF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RF hinter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LF kreuzen, L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 Schritt nach links, RF vor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LF kreuzen</w:t>
            </w:r>
          </w:p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Im 11. Durchgang</w:t>
            </w:r>
            <w:r w:rsidR="00C80345" w:rsidRPr="001C4CD2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 hier abbrechen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 xml:space="preserve">LF Schritt nach 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links (rechte Ferse anheben),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Gewicht zurück auf RF</w:t>
            </w: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LF Schritt zurück, RF neben LF absetzen, LF Schritt vorwärts</w:t>
            </w:r>
            <w:r w:rsidR="00E3395E"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  (3h)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641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764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</w:p>
        </w:tc>
      </w:tr>
      <w:tr w:rsidR="001C4CD2" w:rsidRPr="001C4CD2" w:rsidTr="00982165">
        <w:trPr>
          <w:tblCellSpacing w:w="15" w:type="dxa"/>
        </w:trPr>
        <w:tc>
          <w:tcPr>
            <w:tcW w:w="9435" w:type="dxa"/>
            <w:gridSpan w:val="3"/>
            <w:vAlign w:val="center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Der Tanz beginnt von vorne</w:t>
            </w:r>
          </w:p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982165" w:rsidRPr="001C4CD2" w:rsidRDefault="00982165" w:rsidP="0098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Finish: </w:t>
            </w:r>
            <w:r w:rsidR="00C80345"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   </w:t>
            </w:r>
            <w:r w:rsidRPr="001C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Im 11. Durchgang</w:t>
            </w:r>
          </w:p>
        </w:tc>
      </w:tr>
      <w:tr w:rsidR="001C4CD2" w:rsidRPr="001C4CD2" w:rsidTr="00C80345">
        <w:trPr>
          <w:tblCellSpacing w:w="15" w:type="dxa"/>
        </w:trPr>
        <w:tc>
          <w:tcPr>
            <w:tcW w:w="851" w:type="dxa"/>
            <w:gridSpan w:val="2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5</w:t>
            </w:r>
          </w:p>
        </w:tc>
        <w:tc>
          <w:tcPr>
            <w:tcW w:w="8554" w:type="dxa"/>
            <w:hideMark/>
          </w:tcPr>
          <w:p w:rsidR="00982165" w:rsidRPr="001C4CD2" w:rsidRDefault="00982165" w:rsidP="0098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C4C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¼ Rechtsdrehung auf RF &amp; LF Schritt nach links</w:t>
            </w:r>
          </w:p>
        </w:tc>
      </w:tr>
    </w:tbl>
    <w:p w:rsidR="00FD33C8" w:rsidRPr="001C4CD2" w:rsidRDefault="00FD33C8"/>
    <w:sectPr w:rsidR="00FD33C8" w:rsidRPr="001C4CD2" w:rsidSect="009821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65"/>
    <w:rsid w:val="000D4827"/>
    <w:rsid w:val="001C4CD2"/>
    <w:rsid w:val="001D48F7"/>
    <w:rsid w:val="002F065C"/>
    <w:rsid w:val="00591B00"/>
    <w:rsid w:val="00747153"/>
    <w:rsid w:val="008649DD"/>
    <w:rsid w:val="008D2331"/>
    <w:rsid w:val="00982165"/>
    <w:rsid w:val="00A112AB"/>
    <w:rsid w:val="00A52D55"/>
    <w:rsid w:val="00A60A9D"/>
    <w:rsid w:val="00A6635B"/>
    <w:rsid w:val="00A93ACF"/>
    <w:rsid w:val="00C80345"/>
    <w:rsid w:val="00D01114"/>
    <w:rsid w:val="00E3395E"/>
    <w:rsid w:val="00E360AE"/>
    <w:rsid w:val="00F841A9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32573"/>
  <w15:docId w15:val="{59A3BD5D-F13C-49E8-A38B-59AE577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8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98216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8216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Barbara Suter</cp:lastModifiedBy>
  <cp:revision>3</cp:revision>
  <cp:lastPrinted>2018-11-07T15:32:00Z</cp:lastPrinted>
  <dcterms:created xsi:type="dcterms:W3CDTF">2018-11-23T07:50:00Z</dcterms:created>
  <dcterms:modified xsi:type="dcterms:W3CDTF">2019-01-05T21:16:00Z</dcterms:modified>
</cp:coreProperties>
</file>