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4492"/>
        <w:gridCol w:w="2913"/>
      </w:tblGrid>
      <w:tr w:rsidR="00C7386B" w:rsidRPr="00C7386B" w:rsidTr="001B34B3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1B34B3" w:rsidRPr="00C7386B" w:rsidRDefault="001B34B3" w:rsidP="001B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C7386B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de-CH"/>
              </w:rPr>
              <w:t>Safe Haven</w:t>
            </w:r>
          </w:p>
        </w:tc>
        <w:tc>
          <w:tcPr>
            <w:tcW w:w="4462" w:type="dxa"/>
            <w:vAlign w:val="center"/>
            <w:hideMark/>
          </w:tcPr>
          <w:p w:rsidR="001B34B3" w:rsidRPr="00C7386B" w:rsidRDefault="001B34B3" w:rsidP="00AB3529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64 </w:t>
            </w:r>
            <w:proofErr w:type="spellStart"/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counts</w:t>
            </w:r>
            <w:proofErr w:type="spellEnd"/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/ 2-wall</w:t>
            </w:r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Intermediate</w:t>
            </w:r>
          </w:p>
        </w:tc>
        <w:tc>
          <w:tcPr>
            <w:tcW w:w="2868" w:type="dxa"/>
            <w:vAlign w:val="center"/>
            <w:hideMark/>
          </w:tcPr>
          <w:p w:rsidR="001B34B3" w:rsidRPr="00C7386B" w:rsidRDefault="00CC67BD" w:rsidP="001B3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C738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516890</wp:posOffset>
                  </wp:positionH>
                  <wp:positionV relativeFrom="paragraph">
                    <wp:posOffset>-450215</wp:posOffset>
                  </wp:positionV>
                  <wp:extent cx="1744345" cy="1228725"/>
                  <wp:effectExtent l="0" t="0" r="8255" b="952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wdy Boot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34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7386B" w:rsidRPr="00C7386B" w:rsidTr="001B34B3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1B34B3" w:rsidRPr="00C7386B" w:rsidRDefault="001B34B3" w:rsidP="001B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C7386B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</w:t>
            </w:r>
          </w:p>
        </w:tc>
        <w:tc>
          <w:tcPr>
            <w:tcW w:w="4462" w:type="dxa"/>
            <w:vAlign w:val="center"/>
            <w:hideMark/>
          </w:tcPr>
          <w:p w:rsidR="001B34B3" w:rsidRPr="00C7386B" w:rsidRDefault="001B34B3" w:rsidP="001B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C7386B">
              <w:rPr>
                <w:rFonts w:ascii="Times New Roman" w:eastAsia="Times New Roman" w:hAnsi="Times New Roman" w:cs="Times New Roman"/>
                <w:sz w:val="15"/>
                <w:szCs w:val="15"/>
                <w:lang w:eastAsia="de-CH"/>
              </w:rPr>
              <w:t> </w:t>
            </w:r>
          </w:p>
        </w:tc>
        <w:tc>
          <w:tcPr>
            <w:tcW w:w="2868" w:type="dxa"/>
            <w:vAlign w:val="center"/>
            <w:hideMark/>
          </w:tcPr>
          <w:p w:rsidR="001B34B3" w:rsidRPr="00C7386B" w:rsidRDefault="001B34B3" w:rsidP="001B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C7386B">
              <w:rPr>
                <w:rFonts w:ascii="Times New Roman" w:eastAsia="Times New Roman" w:hAnsi="Times New Roman" w:cs="Times New Roman"/>
                <w:sz w:val="15"/>
                <w:szCs w:val="15"/>
                <w:lang w:eastAsia="de-CH"/>
              </w:rPr>
              <w:t> </w:t>
            </w:r>
          </w:p>
        </w:tc>
      </w:tr>
      <w:tr w:rsidR="00C7386B" w:rsidRPr="00C7386B" w:rsidTr="001B34B3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1B34B3" w:rsidRPr="00C7386B" w:rsidRDefault="001B34B3" w:rsidP="001B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Choreographie:</w:t>
            </w:r>
          </w:p>
        </w:tc>
        <w:tc>
          <w:tcPr>
            <w:tcW w:w="4462" w:type="dxa"/>
            <w:vAlign w:val="center"/>
            <w:hideMark/>
          </w:tcPr>
          <w:p w:rsidR="001B34B3" w:rsidRPr="00C7386B" w:rsidRDefault="001B34B3" w:rsidP="001B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Séverine </w:t>
            </w:r>
            <w:proofErr w:type="spellStart"/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Fillion</w:t>
            </w:r>
            <w:proofErr w:type="spellEnd"/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&amp; Bruno Morel         03/2019</w:t>
            </w:r>
          </w:p>
        </w:tc>
        <w:tc>
          <w:tcPr>
            <w:tcW w:w="2868" w:type="dxa"/>
            <w:vAlign w:val="center"/>
            <w:hideMark/>
          </w:tcPr>
          <w:p w:rsidR="001B34B3" w:rsidRPr="00C7386B" w:rsidRDefault="001B34B3" w:rsidP="001B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</w:tr>
      <w:tr w:rsidR="00C7386B" w:rsidRPr="00C7386B" w:rsidTr="001B34B3">
        <w:trPr>
          <w:tblCellSpacing w:w="15" w:type="dxa"/>
        </w:trPr>
        <w:tc>
          <w:tcPr>
            <w:tcW w:w="9375" w:type="dxa"/>
            <w:gridSpan w:val="3"/>
            <w:vAlign w:val="center"/>
            <w:hideMark/>
          </w:tcPr>
          <w:p w:rsidR="001B34B3" w:rsidRPr="00C7386B" w:rsidRDefault="00CE483B" w:rsidP="001B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C7386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Musik</w:t>
            </w:r>
            <w:r w:rsidR="001B34B3" w:rsidRPr="00C7386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:</w:t>
            </w:r>
            <w:r w:rsidR="001B34B3" w:rsidRPr="00C7386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                   Safe Haven </w:t>
            </w:r>
            <w:proofErr w:type="spellStart"/>
            <w:r w:rsidR="001B34B3" w:rsidRPr="00C7386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by</w:t>
            </w:r>
            <w:proofErr w:type="spellEnd"/>
            <w:r w:rsidR="001B34B3" w:rsidRPr="00C7386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Hillary Scott &amp; The Scott Family, </w:t>
            </w:r>
            <w:r w:rsidR="0056421D" w:rsidRPr="00C7386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180 </w:t>
            </w:r>
            <w:r w:rsidR="00CC67BD" w:rsidRPr="00C7386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bp</w:t>
            </w:r>
            <w:r w:rsidR="001B34B3" w:rsidRPr="00C7386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</w:t>
            </w:r>
          </w:p>
        </w:tc>
      </w:tr>
    </w:tbl>
    <w:p w:rsidR="001B34B3" w:rsidRPr="00C7386B" w:rsidRDefault="001B34B3" w:rsidP="001B34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CH"/>
        </w:rPr>
      </w:pPr>
    </w:p>
    <w:p w:rsidR="001B34B3" w:rsidRPr="00C7386B" w:rsidRDefault="001B34B3" w:rsidP="001B34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CH"/>
        </w:rPr>
      </w:pPr>
    </w:p>
    <w:tbl>
      <w:tblPr>
        <w:tblW w:w="94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5"/>
      </w:tblGrid>
      <w:tr w:rsidR="00C7386B" w:rsidRPr="00C7386B" w:rsidTr="001B34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34B3" w:rsidRPr="00C7386B" w:rsidRDefault="001B34B3" w:rsidP="001B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</w:tr>
    </w:tbl>
    <w:p w:rsidR="001B34B3" w:rsidRPr="00C7386B" w:rsidRDefault="001B34B3" w:rsidP="001B34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CH"/>
        </w:rPr>
      </w:pPr>
    </w:p>
    <w:tbl>
      <w:tblPr>
        <w:tblW w:w="94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8664"/>
      </w:tblGrid>
      <w:tr w:rsidR="00C7386B" w:rsidRPr="00C7386B" w:rsidTr="001B34B3">
        <w:trPr>
          <w:trHeight w:val="270"/>
          <w:tblCellSpacing w:w="15" w:type="dxa"/>
        </w:trPr>
        <w:tc>
          <w:tcPr>
            <w:tcW w:w="9435" w:type="dxa"/>
            <w:gridSpan w:val="2"/>
            <w:vAlign w:val="center"/>
            <w:hideMark/>
          </w:tcPr>
          <w:p w:rsidR="001B34B3" w:rsidRPr="00C7386B" w:rsidRDefault="001B34B3" w:rsidP="001B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Intro: </w:t>
            </w:r>
            <w:r w:rsidR="00CE483B"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    </w:t>
            </w:r>
            <w:r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32 c.</w:t>
            </w:r>
          </w:p>
        </w:tc>
      </w:tr>
      <w:tr w:rsidR="00C7386B" w:rsidRPr="00C7386B" w:rsidTr="001B34B3">
        <w:trPr>
          <w:trHeight w:val="270"/>
          <w:tblCellSpacing w:w="15" w:type="dxa"/>
        </w:trPr>
        <w:tc>
          <w:tcPr>
            <w:tcW w:w="9435" w:type="dxa"/>
            <w:gridSpan w:val="2"/>
            <w:vAlign w:val="center"/>
            <w:hideMark/>
          </w:tcPr>
          <w:p w:rsidR="001B34B3" w:rsidRPr="00C7386B" w:rsidRDefault="001B34B3" w:rsidP="001B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</w:pPr>
            <w:r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de-CH"/>
              </w:rPr>
              <w:t xml:space="preserve">1 – 8 </w:t>
            </w:r>
            <w:r w:rsidR="00CC67BD"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de-CH"/>
              </w:rPr>
              <w:t xml:space="preserve">      </w:t>
            </w:r>
            <w:proofErr w:type="spellStart"/>
            <w:r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de-CH"/>
              </w:rPr>
              <w:t>Weave</w:t>
            </w:r>
            <w:proofErr w:type="spellEnd"/>
            <w:r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de-CH"/>
              </w:rPr>
              <w:t xml:space="preserve"> R, Scissor Cross, Hold</w:t>
            </w:r>
          </w:p>
        </w:tc>
      </w:tr>
      <w:tr w:rsidR="00C7386B" w:rsidRPr="00C7386B" w:rsidTr="00CC67BD">
        <w:trPr>
          <w:trHeight w:val="990"/>
          <w:tblCellSpacing w:w="15" w:type="dxa"/>
        </w:trPr>
        <w:tc>
          <w:tcPr>
            <w:tcW w:w="786" w:type="dxa"/>
            <w:hideMark/>
          </w:tcPr>
          <w:p w:rsidR="001B34B3" w:rsidRPr="00C7386B" w:rsidRDefault="001B34B3" w:rsidP="001B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1, 2</w:t>
            </w:r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3, 4</w:t>
            </w:r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5, 6</w:t>
            </w:r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7, 8</w:t>
            </w:r>
          </w:p>
        </w:tc>
        <w:tc>
          <w:tcPr>
            <w:tcW w:w="8619" w:type="dxa"/>
            <w:hideMark/>
          </w:tcPr>
          <w:p w:rsidR="001B34B3" w:rsidRPr="00C7386B" w:rsidRDefault="001B34B3" w:rsidP="001B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RF Schritt nach rechts, LF hinter RF kreuzen </w:t>
            </w:r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RF Schritt nach rechts, LF vor RF k</w:t>
            </w:r>
            <w:bookmarkStart w:id="0" w:name="_GoBack"/>
            <w:bookmarkEnd w:id="0"/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reuzen </w:t>
            </w:r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RF Schritt nach rechts, LF neben RF absetzen </w:t>
            </w:r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RF vor LF kreuzen, Halten   (12h)</w:t>
            </w:r>
          </w:p>
        </w:tc>
      </w:tr>
      <w:tr w:rsidR="00C7386B" w:rsidRPr="00C7386B" w:rsidTr="001B34B3">
        <w:trPr>
          <w:trHeight w:val="270"/>
          <w:tblCellSpacing w:w="15" w:type="dxa"/>
        </w:trPr>
        <w:tc>
          <w:tcPr>
            <w:tcW w:w="9435" w:type="dxa"/>
            <w:gridSpan w:val="2"/>
            <w:vAlign w:val="center"/>
            <w:hideMark/>
          </w:tcPr>
          <w:p w:rsidR="001B34B3" w:rsidRPr="00C7386B" w:rsidRDefault="001B34B3" w:rsidP="001B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9 – 16 </w:t>
            </w:r>
            <w:r w:rsidR="00CC67BD"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   </w:t>
            </w:r>
            <w:r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¼ Turn &amp; </w:t>
            </w:r>
            <w:proofErr w:type="spellStart"/>
            <w:r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Toe</w:t>
            </w:r>
            <w:proofErr w:type="spellEnd"/>
            <w:r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Strut</w:t>
            </w:r>
            <w:proofErr w:type="spellEnd"/>
            <w:r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Back, ¼ Turn &amp; </w:t>
            </w:r>
            <w:proofErr w:type="spellStart"/>
            <w:r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Toe</w:t>
            </w:r>
            <w:proofErr w:type="spellEnd"/>
            <w:r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Strut</w:t>
            </w:r>
            <w:proofErr w:type="spellEnd"/>
            <w:r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Fwd</w:t>
            </w:r>
            <w:proofErr w:type="spellEnd"/>
            <w:r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, </w:t>
            </w:r>
            <w:proofErr w:type="spellStart"/>
            <w:r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Step</w:t>
            </w:r>
            <w:proofErr w:type="spellEnd"/>
            <w:r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Lock </w:t>
            </w:r>
            <w:proofErr w:type="spellStart"/>
            <w:r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Step</w:t>
            </w:r>
            <w:proofErr w:type="spellEnd"/>
            <w:r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Fwd</w:t>
            </w:r>
            <w:proofErr w:type="spellEnd"/>
            <w:r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, </w:t>
            </w:r>
            <w:proofErr w:type="spellStart"/>
            <w:r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Scuff</w:t>
            </w:r>
            <w:proofErr w:type="spellEnd"/>
          </w:p>
        </w:tc>
      </w:tr>
      <w:tr w:rsidR="00C7386B" w:rsidRPr="00C7386B" w:rsidTr="00CC67BD">
        <w:trPr>
          <w:trHeight w:val="990"/>
          <w:tblCellSpacing w:w="15" w:type="dxa"/>
        </w:trPr>
        <w:tc>
          <w:tcPr>
            <w:tcW w:w="786" w:type="dxa"/>
            <w:hideMark/>
          </w:tcPr>
          <w:p w:rsidR="001B34B3" w:rsidRPr="00C7386B" w:rsidRDefault="001B34B3" w:rsidP="001B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1, 2</w:t>
            </w:r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3, 4</w:t>
            </w:r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5, 6</w:t>
            </w:r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7, 8</w:t>
            </w:r>
          </w:p>
        </w:tc>
        <w:tc>
          <w:tcPr>
            <w:tcW w:w="8619" w:type="dxa"/>
            <w:hideMark/>
          </w:tcPr>
          <w:p w:rsidR="001B34B3" w:rsidRPr="00C7386B" w:rsidRDefault="001B34B3" w:rsidP="001B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¼ Rechtsdrehung &amp; linke Fußspitze hinten aufsetzen, linke Ferse absetzen (3h)</w:t>
            </w:r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¼ Rechtsdrehung &amp; rechte Fußspitze vorne aufsetzen, rechte Ferse absetzen (6h)</w:t>
            </w:r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LF Schritt vorwärts, RF hinter LF einkreuzen </w:t>
            </w:r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LF Schritt vorwärts, Halten   (6h)</w:t>
            </w:r>
          </w:p>
        </w:tc>
      </w:tr>
      <w:tr w:rsidR="00C7386B" w:rsidRPr="00C7386B" w:rsidTr="001B34B3">
        <w:trPr>
          <w:trHeight w:val="270"/>
          <w:tblCellSpacing w:w="15" w:type="dxa"/>
        </w:trPr>
        <w:tc>
          <w:tcPr>
            <w:tcW w:w="9435" w:type="dxa"/>
            <w:gridSpan w:val="2"/>
            <w:vAlign w:val="center"/>
            <w:hideMark/>
          </w:tcPr>
          <w:p w:rsidR="001B34B3" w:rsidRPr="00C7386B" w:rsidRDefault="001B34B3" w:rsidP="001B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17 – 24 </w:t>
            </w:r>
            <w:r w:rsidR="00CC67BD"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 </w:t>
            </w:r>
            <w:r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Cross Jump Back, Rock Back, Stomp, Hold</w:t>
            </w:r>
          </w:p>
        </w:tc>
      </w:tr>
      <w:tr w:rsidR="00C7386B" w:rsidRPr="00C7386B" w:rsidTr="00CC67BD">
        <w:trPr>
          <w:trHeight w:val="990"/>
          <w:tblCellSpacing w:w="15" w:type="dxa"/>
        </w:trPr>
        <w:tc>
          <w:tcPr>
            <w:tcW w:w="786" w:type="dxa"/>
            <w:hideMark/>
          </w:tcPr>
          <w:p w:rsidR="001B34B3" w:rsidRPr="00C7386B" w:rsidRDefault="001B34B3" w:rsidP="001B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2</w:t>
            </w:r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3</w:t>
            </w:r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4</w:t>
            </w:r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5, 6</w:t>
            </w:r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7, 8</w:t>
            </w:r>
          </w:p>
        </w:tc>
        <w:tc>
          <w:tcPr>
            <w:tcW w:w="8619" w:type="dxa"/>
            <w:hideMark/>
          </w:tcPr>
          <w:p w:rsidR="001B34B3" w:rsidRPr="00C7386B" w:rsidRDefault="001B34B3" w:rsidP="001B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RF hüpfend vor LF kreuzen &amp; LF hinter der rechten Wade kreuzend hochheben </w:t>
            </w:r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Gewicht zurück auf LF &amp; RF leicht nach vorne kicken </w:t>
            </w:r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RF hüpfend vor LF kreuzen &amp; LF hinter der rechten Wade kreuzend hochheben </w:t>
            </w:r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Gewicht zurück auf LF &amp; RF leicht nach vorne kicken </w:t>
            </w:r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RF kleiner hüpfender Schritt nach hinten &amp; LF nach vorne kicken, Gewicht vor auf LF </w:t>
            </w:r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RF Schritt stampfend vorwärts, Halten   (6h)</w:t>
            </w:r>
          </w:p>
        </w:tc>
      </w:tr>
      <w:tr w:rsidR="00C7386B" w:rsidRPr="00C7386B" w:rsidTr="001B34B3">
        <w:trPr>
          <w:trHeight w:val="270"/>
          <w:tblCellSpacing w:w="15" w:type="dxa"/>
        </w:trPr>
        <w:tc>
          <w:tcPr>
            <w:tcW w:w="9435" w:type="dxa"/>
            <w:gridSpan w:val="2"/>
            <w:vAlign w:val="center"/>
            <w:hideMark/>
          </w:tcPr>
          <w:p w:rsidR="001B34B3" w:rsidRPr="00C7386B" w:rsidRDefault="001B34B3" w:rsidP="00CE483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</w:pPr>
            <w:r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de-CH"/>
              </w:rPr>
              <w:t xml:space="preserve">25 – 32 </w:t>
            </w:r>
            <w:r w:rsidR="00CC67BD"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de-CH"/>
              </w:rPr>
              <w:t xml:space="preserve"> </w:t>
            </w:r>
            <w:r w:rsidR="000C79D3"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de-CH"/>
              </w:rPr>
              <w:t xml:space="preserve"> </w:t>
            </w:r>
            <w:proofErr w:type="spellStart"/>
            <w:r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de-CH"/>
              </w:rPr>
              <w:t>Side</w:t>
            </w:r>
            <w:proofErr w:type="spellEnd"/>
            <w:r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de-CH"/>
              </w:rPr>
              <w:t xml:space="preserve"> Point, Cross, Mod. Monterey ¼ </w:t>
            </w:r>
            <w:proofErr w:type="spellStart"/>
            <w:r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de-CH"/>
              </w:rPr>
              <w:t>Turn</w:t>
            </w:r>
            <w:proofErr w:type="spellEnd"/>
            <w:r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de-CH"/>
              </w:rPr>
              <w:t xml:space="preserve">, </w:t>
            </w:r>
            <w:proofErr w:type="spellStart"/>
            <w:r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de-CH"/>
              </w:rPr>
              <w:t>Side</w:t>
            </w:r>
            <w:proofErr w:type="spellEnd"/>
            <w:r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de-CH"/>
              </w:rPr>
              <w:t xml:space="preserve"> Point, ¼ </w:t>
            </w:r>
            <w:proofErr w:type="spellStart"/>
            <w:r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de-CH"/>
              </w:rPr>
              <w:t>Turn</w:t>
            </w:r>
            <w:proofErr w:type="spellEnd"/>
            <w:r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de-CH"/>
              </w:rPr>
              <w:t xml:space="preserve"> &amp; Hook</w:t>
            </w:r>
          </w:p>
        </w:tc>
      </w:tr>
      <w:tr w:rsidR="00C7386B" w:rsidRPr="00C7386B" w:rsidTr="00CC67BD">
        <w:trPr>
          <w:trHeight w:val="990"/>
          <w:tblCellSpacing w:w="15" w:type="dxa"/>
        </w:trPr>
        <w:tc>
          <w:tcPr>
            <w:tcW w:w="786" w:type="dxa"/>
            <w:hideMark/>
          </w:tcPr>
          <w:p w:rsidR="001B34B3" w:rsidRPr="00C7386B" w:rsidRDefault="001B34B3" w:rsidP="001B3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1, 2</w:t>
            </w:r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3, 4</w:t>
            </w:r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5, 6</w:t>
            </w:r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7</w:t>
            </w:r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8</w:t>
            </w:r>
          </w:p>
          <w:p w:rsidR="001B34B3" w:rsidRPr="00C7386B" w:rsidRDefault="001B34B3" w:rsidP="001B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Restart:</w:t>
            </w:r>
          </w:p>
        </w:tc>
        <w:tc>
          <w:tcPr>
            <w:tcW w:w="8619" w:type="dxa"/>
            <w:hideMark/>
          </w:tcPr>
          <w:p w:rsidR="001B34B3" w:rsidRPr="00C7386B" w:rsidRDefault="001B34B3" w:rsidP="001B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Linke Fußspitze links auftippen, LF vor RF kreuzen </w:t>
            </w:r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Rechte Fußspitze rechts auftippen, ¼ Rechtsdrehung auf LF &amp; RF zum LF heransetzen (9h) </w:t>
            </w:r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Linke Fußspitze links auftippen, LF vor RF kreuzen </w:t>
            </w:r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Rechte Fußspitze rechts auftippen </w:t>
            </w:r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¼ Rechtsdrehung &amp; RF heben &amp; vor dem linken Schienbein kreuzen   (12h)</w:t>
            </w:r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</w:r>
            <w:r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Im 3. und 7. Durchgang hier von vorne beginnen </w:t>
            </w:r>
          </w:p>
        </w:tc>
      </w:tr>
      <w:tr w:rsidR="00C7386B" w:rsidRPr="00C7386B" w:rsidTr="001B34B3">
        <w:trPr>
          <w:trHeight w:val="270"/>
          <w:tblCellSpacing w:w="15" w:type="dxa"/>
        </w:trPr>
        <w:tc>
          <w:tcPr>
            <w:tcW w:w="9435" w:type="dxa"/>
            <w:gridSpan w:val="2"/>
            <w:vAlign w:val="center"/>
            <w:hideMark/>
          </w:tcPr>
          <w:p w:rsidR="001B34B3" w:rsidRPr="00C7386B" w:rsidRDefault="001B34B3" w:rsidP="00CC67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33 – 40 </w:t>
            </w:r>
            <w:r w:rsidR="00CC67BD"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 </w:t>
            </w:r>
            <w:r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Walk </w:t>
            </w:r>
            <w:proofErr w:type="spellStart"/>
            <w:r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Walk</w:t>
            </w:r>
            <w:proofErr w:type="spellEnd"/>
            <w:r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, </w:t>
            </w:r>
            <w:proofErr w:type="spellStart"/>
            <w:r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Step</w:t>
            </w:r>
            <w:proofErr w:type="spellEnd"/>
            <w:r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½ Turn, Pivot ½ Turn, Hold</w:t>
            </w:r>
          </w:p>
        </w:tc>
      </w:tr>
      <w:tr w:rsidR="00C7386B" w:rsidRPr="00C7386B" w:rsidTr="00CC67BD">
        <w:trPr>
          <w:trHeight w:val="990"/>
          <w:tblCellSpacing w:w="15" w:type="dxa"/>
        </w:trPr>
        <w:tc>
          <w:tcPr>
            <w:tcW w:w="786" w:type="dxa"/>
            <w:hideMark/>
          </w:tcPr>
          <w:p w:rsidR="001B34B3" w:rsidRPr="00C7386B" w:rsidRDefault="001B34B3" w:rsidP="001B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1, 2</w:t>
            </w:r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3, 4</w:t>
            </w:r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5, 6</w:t>
            </w:r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7, 8</w:t>
            </w:r>
          </w:p>
        </w:tc>
        <w:tc>
          <w:tcPr>
            <w:tcW w:w="8619" w:type="dxa"/>
            <w:hideMark/>
          </w:tcPr>
          <w:p w:rsidR="001B34B3" w:rsidRPr="00C7386B" w:rsidRDefault="001B34B3" w:rsidP="001B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RF Schritt vorwärts, Halten </w:t>
            </w:r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LF Schritt vorwärts, Halten </w:t>
            </w:r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RF Schritt vorwärts, ½ Linksdrehung auf den Fußballen (Gewicht LF) (6h)</w:t>
            </w:r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½ Linksdrehun</w:t>
            </w:r>
            <w:r w:rsidR="00CC67BD"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 auf LF &amp; RF Schritt zurück, Halten   (12h)</w:t>
            </w:r>
          </w:p>
        </w:tc>
      </w:tr>
      <w:tr w:rsidR="00C7386B" w:rsidRPr="00C7386B" w:rsidTr="001B34B3">
        <w:trPr>
          <w:trHeight w:val="270"/>
          <w:tblCellSpacing w:w="15" w:type="dxa"/>
        </w:trPr>
        <w:tc>
          <w:tcPr>
            <w:tcW w:w="9435" w:type="dxa"/>
            <w:gridSpan w:val="2"/>
            <w:vAlign w:val="center"/>
            <w:hideMark/>
          </w:tcPr>
          <w:p w:rsidR="001B34B3" w:rsidRPr="00C7386B" w:rsidRDefault="001B34B3" w:rsidP="001B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41 – 48 </w:t>
            </w:r>
            <w:r w:rsidR="00CC67BD"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r w:rsidR="000C79D3"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r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Slo</w:t>
            </w:r>
            <w:r w:rsidR="00CE483B"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w Coaster </w:t>
            </w:r>
            <w:proofErr w:type="spellStart"/>
            <w:r w:rsidR="00CE483B"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Step</w:t>
            </w:r>
            <w:proofErr w:type="spellEnd"/>
            <w:r w:rsidR="00CE483B"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, Hold, Kick 2x</w:t>
            </w:r>
            <w:r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, Back Rock</w:t>
            </w:r>
          </w:p>
        </w:tc>
      </w:tr>
      <w:tr w:rsidR="00C7386B" w:rsidRPr="00C7386B" w:rsidTr="00CC67BD">
        <w:trPr>
          <w:trHeight w:val="990"/>
          <w:tblCellSpacing w:w="15" w:type="dxa"/>
        </w:trPr>
        <w:tc>
          <w:tcPr>
            <w:tcW w:w="786" w:type="dxa"/>
            <w:hideMark/>
          </w:tcPr>
          <w:p w:rsidR="001B34B3" w:rsidRPr="00C7386B" w:rsidRDefault="001B34B3" w:rsidP="001B3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1, 2</w:t>
            </w:r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3, 4</w:t>
            </w:r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5, 6</w:t>
            </w:r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7, 8</w:t>
            </w:r>
          </w:p>
          <w:p w:rsidR="00CC67BD" w:rsidRPr="00C7386B" w:rsidRDefault="00CC67BD" w:rsidP="001B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Restart:</w:t>
            </w:r>
          </w:p>
        </w:tc>
        <w:tc>
          <w:tcPr>
            <w:tcW w:w="8619" w:type="dxa"/>
            <w:hideMark/>
          </w:tcPr>
          <w:p w:rsidR="001B34B3" w:rsidRPr="00C7386B" w:rsidRDefault="00CC67BD" w:rsidP="00CC6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LF Schritt zurück,</w:t>
            </w:r>
            <w:r w:rsidR="001B34B3"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RF neben LF </w:t>
            </w:r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absetzen </w:t>
            </w:r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LF Schritt vorwärts,</w:t>
            </w:r>
            <w:r w:rsidR="001B34B3"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Halten </w:t>
            </w:r>
            <w:r w:rsidR="001B34B3"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2 x RF nach vorne kicken </w:t>
            </w:r>
            <w:r w:rsidR="001B34B3"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 xml:space="preserve">RF Schritt zurück </w:t>
            </w:r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(linke Ferse leicht anheben),</w:t>
            </w:r>
            <w:r w:rsidR="001B34B3"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Gewicht vor auf LF </w:t>
            </w:r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 (12h)</w:t>
            </w:r>
            <w:r w:rsidR="001B34B3"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</w:r>
            <w:r w:rsidR="001B34B3"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Im 5. Durchgang </w:t>
            </w:r>
            <w:r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hier von vorne </w:t>
            </w:r>
            <w:r w:rsidR="001B34B3"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beginne</w:t>
            </w:r>
            <w:r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n</w:t>
            </w:r>
          </w:p>
        </w:tc>
      </w:tr>
      <w:tr w:rsidR="00C7386B" w:rsidRPr="00C7386B" w:rsidTr="001B34B3">
        <w:trPr>
          <w:trHeight w:val="270"/>
          <w:tblCellSpacing w:w="15" w:type="dxa"/>
        </w:trPr>
        <w:tc>
          <w:tcPr>
            <w:tcW w:w="9435" w:type="dxa"/>
            <w:gridSpan w:val="2"/>
            <w:vAlign w:val="center"/>
            <w:hideMark/>
          </w:tcPr>
          <w:p w:rsidR="001B34B3" w:rsidRPr="00C7386B" w:rsidRDefault="001B34B3" w:rsidP="00CC67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49 - 56 </w:t>
            </w:r>
            <w:r w:rsidR="00CC67BD"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 </w:t>
            </w:r>
            <w:r w:rsidR="000C79D3"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r w:rsidR="00CE483B"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Kick 2x</w:t>
            </w:r>
            <w:r w:rsidR="00CC67BD"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, </w:t>
            </w:r>
            <w:proofErr w:type="spellStart"/>
            <w:r w:rsidR="00CC67BD"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Step</w:t>
            </w:r>
            <w:proofErr w:type="spellEnd"/>
            <w:r w:rsidR="00CC67BD"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Back, Hold, ½ Turn &amp; Rock </w:t>
            </w:r>
            <w:proofErr w:type="spellStart"/>
            <w:r w:rsidR="00CC67BD"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Fwd</w:t>
            </w:r>
            <w:proofErr w:type="spellEnd"/>
            <w:r w:rsidR="00CC67BD"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, </w:t>
            </w:r>
            <w:proofErr w:type="spellStart"/>
            <w:r w:rsidR="00CC67BD"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Step</w:t>
            </w:r>
            <w:proofErr w:type="spellEnd"/>
            <w:r w:rsidR="00CC67BD"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Back</w:t>
            </w:r>
            <w:r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, Hold</w:t>
            </w:r>
          </w:p>
        </w:tc>
      </w:tr>
      <w:tr w:rsidR="00C7386B" w:rsidRPr="00C7386B" w:rsidTr="00CC67BD">
        <w:trPr>
          <w:trHeight w:val="990"/>
          <w:tblCellSpacing w:w="15" w:type="dxa"/>
        </w:trPr>
        <w:tc>
          <w:tcPr>
            <w:tcW w:w="786" w:type="dxa"/>
            <w:hideMark/>
          </w:tcPr>
          <w:p w:rsidR="001B34B3" w:rsidRPr="00C7386B" w:rsidRDefault="001B34B3" w:rsidP="001B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1, 2</w:t>
            </w:r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3, 4</w:t>
            </w:r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5, 6</w:t>
            </w:r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7, 8</w:t>
            </w:r>
          </w:p>
        </w:tc>
        <w:tc>
          <w:tcPr>
            <w:tcW w:w="8619" w:type="dxa"/>
            <w:hideMark/>
          </w:tcPr>
          <w:p w:rsidR="001B34B3" w:rsidRPr="00C7386B" w:rsidRDefault="001B34B3" w:rsidP="001B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 x RF nach vor</w:t>
            </w:r>
            <w:r w:rsidR="00CC67BD"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ne kicken </w:t>
            </w:r>
            <w:r w:rsidR="00CC67BD"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RF Schritt zurück,</w:t>
            </w:r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Halten </w:t>
            </w:r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½ Linksdrehung &amp; LF Schritt vor</w:t>
            </w:r>
            <w:r w:rsidR="00CC67BD"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wärts (rechte Ferse anheben),</w:t>
            </w:r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Gewicht zurück auf R</w:t>
            </w:r>
            <w:r w:rsidR="00CC67BD"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 </w:t>
            </w:r>
            <w:r w:rsidR="00CC67BD"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LF kleiner Schritt zurück,</w:t>
            </w:r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Halten </w:t>
            </w:r>
            <w:r w:rsidR="00CE483B"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 (6</w:t>
            </w:r>
            <w:r w:rsidR="00CC67BD"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h)</w:t>
            </w:r>
          </w:p>
        </w:tc>
      </w:tr>
      <w:tr w:rsidR="00C7386B" w:rsidRPr="00C7386B" w:rsidTr="001B34B3">
        <w:trPr>
          <w:trHeight w:val="270"/>
          <w:tblCellSpacing w:w="15" w:type="dxa"/>
        </w:trPr>
        <w:tc>
          <w:tcPr>
            <w:tcW w:w="9435" w:type="dxa"/>
            <w:gridSpan w:val="2"/>
            <w:vAlign w:val="center"/>
            <w:hideMark/>
          </w:tcPr>
          <w:p w:rsidR="001B34B3" w:rsidRPr="00C7386B" w:rsidRDefault="001B34B3" w:rsidP="001B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57 – 64 </w:t>
            </w:r>
            <w:r w:rsidR="00CC67BD"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r w:rsidR="000C79D3"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Scissor</w:t>
            </w:r>
            <w:proofErr w:type="spellEnd"/>
            <w:r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Cross, Stomp, </w:t>
            </w:r>
            <w:proofErr w:type="spellStart"/>
            <w:r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Toe</w:t>
            </w:r>
            <w:proofErr w:type="spellEnd"/>
            <w:r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Heel</w:t>
            </w:r>
            <w:proofErr w:type="spellEnd"/>
            <w:r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Toe</w:t>
            </w:r>
            <w:proofErr w:type="spellEnd"/>
            <w:r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Swivel</w:t>
            </w:r>
            <w:proofErr w:type="spellEnd"/>
            <w:r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, Hook Back</w:t>
            </w:r>
          </w:p>
        </w:tc>
      </w:tr>
      <w:tr w:rsidR="00C7386B" w:rsidRPr="00C7386B" w:rsidTr="00CC67BD">
        <w:trPr>
          <w:trHeight w:val="15"/>
          <w:tblCellSpacing w:w="15" w:type="dxa"/>
        </w:trPr>
        <w:tc>
          <w:tcPr>
            <w:tcW w:w="786" w:type="dxa"/>
            <w:hideMark/>
          </w:tcPr>
          <w:p w:rsidR="001B34B3" w:rsidRPr="00C7386B" w:rsidRDefault="001B34B3" w:rsidP="00CC67B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1, 2</w:t>
            </w:r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</w:r>
            <w:r w:rsidR="00CC67BD"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3, 4</w:t>
            </w:r>
            <w:r w:rsidR="00CC67BD"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5, 6</w:t>
            </w:r>
            <w:r w:rsidR="00CC67BD"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7</w:t>
            </w:r>
            <w:r w:rsidR="00CC67BD"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8</w:t>
            </w:r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</w:r>
          </w:p>
        </w:tc>
        <w:tc>
          <w:tcPr>
            <w:tcW w:w="8619" w:type="dxa"/>
            <w:hideMark/>
          </w:tcPr>
          <w:p w:rsidR="001B34B3" w:rsidRPr="00C7386B" w:rsidRDefault="001B34B3" w:rsidP="00CC67B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RF </w:t>
            </w:r>
            <w:r w:rsidR="00CC67BD"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Schritt schräg rechts zurück,</w:t>
            </w:r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LF neben R</w:t>
            </w:r>
            <w:r w:rsidR="00CC67BD"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 absetzen </w:t>
            </w:r>
            <w:r w:rsidR="00CC67BD"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RF vor LF kreuzen,</w:t>
            </w:r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LF neben RF aufstampfen </w:t>
            </w:r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Linke Fußspitze</w:t>
            </w:r>
            <w:r w:rsidR="00CC67BD"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nach links drehen, absetzen,</w:t>
            </w:r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linke Ferse nach links drehen, absetzen </w:t>
            </w:r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Li</w:t>
            </w:r>
            <w:r w:rsidR="00CC67BD"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nke Fußspitze nach links drehen &amp;</w:t>
            </w:r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abs</w:t>
            </w:r>
            <w:r w:rsidR="00CC67BD"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etzen </w:t>
            </w:r>
            <w:r w:rsidR="00CC67BD"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RF angewinkelt hinter LF kreuzend hochheben </w:t>
            </w:r>
            <w:r w:rsidR="00CE483B"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 (6h)</w:t>
            </w:r>
            <w:r w:rsidRPr="00C7386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</w:r>
          </w:p>
        </w:tc>
      </w:tr>
      <w:tr w:rsidR="00C7386B" w:rsidRPr="00C7386B" w:rsidTr="001B34B3">
        <w:trPr>
          <w:trHeight w:val="270"/>
          <w:tblCellSpacing w:w="15" w:type="dxa"/>
        </w:trPr>
        <w:tc>
          <w:tcPr>
            <w:tcW w:w="9435" w:type="dxa"/>
            <w:gridSpan w:val="2"/>
            <w:hideMark/>
          </w:tcPr>
          <w:p w:rsidR="00CE483B" w:rsidRPr="00C7386B" w:rsidRDefault="00CE483B" w:rsidP="001B3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</w:p>
          <w:p w:rsidR="001B34B3" w:rsidRPr="00C7386B" w:rsidRDefault="001B34B3" w:rsidP="001B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C73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Der Tanz beginnt von vorne</w:t>
            </w:r>
          </w:p>
        </w:tc>
      </w:tr>
    </w:tbl>
    <w:p w:rsidR="00FD33C8" w:rsidRPr="00C7386B" w:rsidRDefault="00FD33C8" w:rsidP="001B34B3"/>
    <w:sectPr w:rsidR="00FD33C8" w:rsidRPr="00C7386B" w:rsidSect="001B34B3">
      <w:pgSz w:w="11906" w:h="16838"/>
      <w:pgMar w:top="851" w:right="28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4B3"/>
    <w:rsid w:val="000C79D3"/>
    <w:rsid w:val="001B34B3"/>
    <w:rsid w:val="002F065C"/>
    <w:rsid w:val="0056421D"/>
    <w:rsid w:val="00591B00"/>
    <w:rsid w:val="00747153"/>
    <w:rsid w:val="008649DD"/>
    <w:rsid w:val="008D2331"/>
    <w:rsid w:val="00A112AB"/>
    <w:rsid w:val="00A52D55"/>
    <w:rsid w:val="00A60A9D"/>
    <w:rsid w:val="00A6635B"/>
    <w:rsid w:val="00A93ACF"/>
    <w:rsid w:val="00AB3529"/>
    <w:rsid w:val="00C7386B"/>
    <w:rsid w:val="00CC67BD"/>
    <w:rsid w:val="00CE483B"/>
    <w:rsid w:val="00D01114"/>
    <w:rsid w:val="00E360AE"/>
    <w:rsid w:val="00F841A9"/>
    <w:rsid w:val="00FD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0E7462-4BAB-41B7-848A-1C9C867D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B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1B34B3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B34B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3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0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DATEN</dc:creator>
  <cp:lastModifiedBy>Barbara Suter</cp:lastModifiedBy>
  <cp:revision>2</cp:revision>
  <cp:lastPrinted>2019-06-16T21:11:00Z</cp:lastPrinted>
  <dcterms:created xsi:type="dcterms:W3CDTF">2019-06-18T20:02:00Z</dcterms:created>
  <dcterms:modified xsi:type="dcterms:W3CDTF">2019-06-18T20:02:00Z</dcterms:modified>
</cp:coreProperties>
</file>