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943"/>
        <w:gridCol w:w="1892"/>
        <w:gridCol w:w="1423"/>
        <w:gridCol w:w="2864"/>
      </w:tblGrid>
      <w:tr w:rsidR="00904776" w:rsidRPr="00904776" w:rsidTr="00F54982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r w:rsidRPr="0090477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Happy People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64 </w:t>
            </w:r>
            <w:proofErr w:type="spellStart"/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counts</w:t>
            </w:r>
            <w:proofErr w:type="spellEnd"/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2-wall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4242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022DFE32" wp14:editId="397D7ED5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-482600</wp:posOffset>
                  </wp:positionV>
                  <wp:extent cx="2203450" cy="1552575"/>
                  <wp:effectExtent l="0" t="0" r="635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4776" w:rsidRPr="00904776" w:rsidTr="00F54982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242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904776" w:rsidRPr="00904776" w:rsidTr="00F54982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Alison </w:t>
            </w:r>
            <w:proofErr w:type="spellStart"/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Biggs</w:t>
            </w:r>
            <w:proofErr w:type="spellEnd"/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&amp; Peter </w:t>
            </w:r>
            <w:proofErr w:type="spellStart"/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Metelnick</w:t>
            </w:r>
            <w:proofErr w:type="spellEnd"/>
          </w:p>
        </w:tc>
        <w:tc>
          <w:tcPr>
            <w:tcW w:w="4242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02/2017</w:t>
            </w:r>
          </w:p>
        </w:tc>
      </w:tr>
      <w:tr w:rsidR="00904776" w:rsidRPr="00904776" w:rsidTr="00F54982">
        <w:trPr>
          <w:tblCellSpacing w:w="15" w:type="dxa"/>
        </w:trPr>
        <w:tc>
          <w:tcPr>
            <w:tcW w:w="9375" w:type="dxa"/>
            <w:gridSpan w:val="5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Music: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                   Happy People </w:t>
            </w:r>
            <w:proofErr w:type="spellStart"/>
            <w:r w:rsidRPr="00904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by</w:t>
            </w:r>
            <w:proofErr w:type="spellEnd"/>
            <w:r w:rsidRPr="009047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Little Big Town, 160 bpm</w:t>
            </w:r>
          </w:p>
        </w:tc>
      </w:tr>
      <w:tr w:rsidR="00904776" w:rsidRPr="00904776" w:rsidTr="00F54982">
        <w:trPr>
          <w:tblCellSpacing w:w="15" w:type="dxa"/>
        </w:trPr>
        <w:tc>
          <w:tcPr>
            <w:tcW w:w="3211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285" w:type="dxa"/>
            <w:gridSpan w:val="2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19" w:type="dxa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</w:tr>
    </w:tbl>
    <w:p w:rsidR="00F54982" w:rsidRPr="00904776" w:rsidRDefault="00F54982" w:rsidP="00F54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04776" w:rsidRPr="00904776" w:rsidTr="00F54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F54982" w:rsidRPr="00904776" w:rsidRDefault="00F54982" w:rsidP="00F54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04776" w:rsidRPr="00904776" w:rsidTr="00F54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F54982" w:rsidRPr="00904776" w:rsidRDefault="00F54982" w:rsidP="00F54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34"/>
        <w:gridCol w:w="9148"/>
      </w:tblGrid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Intro: </w:t>
            </w:r>
            <w:r w:rsidR="004965C8"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</w:t>
            </w:r>
            <w:r w:rsidR="00F2570B"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40 C.</w:t>
            </w: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1 – 8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    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umba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Box 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R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L </w:t>
            </w:r>
            <w:proofErr w:type="spellStart"/>
            <w:r w:rsidR="002B7A65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="002B7A65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, Twist L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¼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Monterey</w:t>
            </w: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F2570B"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RF Schritt nach rechts, LF neben RF 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absetzen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 Schritt vorwärts,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neben RF absetzen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 xml:space="preserve">Beide Fersen 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nach links drehen, 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beide Fußspi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tzen nach links drehen</w:t>
            </w:r>
            <w:r w:rsidR="004965C8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rechts auftippen,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¼ Rechts</w:t>
            </w:r>
            <w:r w:rsidR="00F2570B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drehung auf LF &amp; RF neben LF ab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setzen</w:t>
            </w:r>
            <w:r w:rsidR="00F2570B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(Gewicht RF)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(3h)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9 – 16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 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L Point Side, L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R </w:t>
            </w:r>
            <w:proofErr w:type="spellStart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Heel</w:t>
            </w:r>
            <w:proofErr w:type="spellEnd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/Kick, R Back, </w:t>
            </w:r>
            <w:proofErr w:type="spellStart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Weave</w:t>
            </w:r>
            <w:proofErr w:type="spellEnd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R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4965C8" w:rsidP="0049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L</w:t>
            </w:r>
            <w:r w:rsidR="009F7837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links auftippen,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neben RF absetzen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vorne auftippen 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(</w:t>
            </w:r>
            <w:r w:rsidR="00F54982" w:rsidRPr="0090477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  <w:t>oder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nach vorne kicken), RF Schritt zurück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vor RF kreuzen,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S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chritt nach rechts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hinter RF kreuzen,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Schritt nach rechts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(3h)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17 – 24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L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Cross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Strut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, ¼ L, R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Toe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Strut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, L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Coaster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, Hold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4965C8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LF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vor RF kreuzend aufsetzen,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absetzen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¼ Linksdrehung &amp; RF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hinten aufsetzen,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absetzen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LF Schritt zurück,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neben LF 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absetzen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vorwärts,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Halten 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(</w:t>
            </w:r>
            <w:r w:rsidR="00F54982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oder 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RF starker </w:t>
            </w:r>
            <w:proofErr w:type="spellStart"/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Bodenstreifer</w:t>
            </w:r>
            <w:proofErr w:type="spellEnd"/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nach vorne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)   (12h)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25 – 32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R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Lock, Hold, L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¼ Pivot Turn R, L Cross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, Hold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RF Schritt 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vorwärts, LF hinter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ei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nkreuzen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 Schritt vorwärts, Halten</w:t>
            </w:r>
            <w:r w:rsidR="00D17F8C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vorwärts,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¼ Rechtsdrehung auf den 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ußballen (Gewicht RF)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vor RF kreuzen,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Halten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(3h)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33 – 40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 Side Rock/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, R Back Rock/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, ½ Turn L And Walk Back 3, Hold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RF Schritt nach </w:t>
            </w:r>
            <w:r w:rsidR="004965C8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rechts (LF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anheben),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Gewicht zurück auf LF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 xml:space="preserve">RF Schritt zurück </w:t>
            </w:r>
            <w:r w:rsidR="004965C8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(LF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leicht anheben),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Gewicht vor auf LF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½ Linksdrehun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g auf LF &amp; RF Schritt zurück,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Schritt zurück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RF Schritt zurück,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Halten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(9h)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41 – 48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L 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Rock Back/</w:t>
            </w:r>
            <w:proofErr w:type="spellStart"/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L Side Rock/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L Jazz Box, R </w:t>
            </w:r>
            <w:proofErr w:type="spellStart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LF Schritt zurück (</w:t>
            </w:r>
            <w:r w:rsidR="004965C8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leicht anheben),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Gewicht vor auf RF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 xml:space="preserve">LF Schritt nach </w:t>
            </w:r>
            <w:r w:rsidR="004965C8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links (RF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anheben),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Gewicht zurück auf RF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vor RF kreuzen,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Schritt 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zurück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nach links,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Schritt vorwärts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(9h)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49 – 56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L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Fwd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Lock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Scuff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, ¼ Turn 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L,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Touches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R+L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LF Schritt 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vorwärts, RF hinter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ei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nkreuzen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vorwärts,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starker </w:t>
            </w:r>
            <w:proofErr w:type="spellStart"/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Bodenstreifer</w:t>
            </w:r>
            <w:proofErr w:type="spellEnd"/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nach vorne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¼ Linksdrehung auf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&amp; RF Schritt nach rechts,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neben RF auf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tippen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nach links,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neben LF auftippen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(6h)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57 – 64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½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Turn L, ½ Turn 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L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&amp; </w:t>
            </w:r>
            <w:proofErr w:type="spellStart"/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Back R, Sweep, 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Coaster Cross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L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  <w:p w:rsidR="00F948A9" w:rsidRPr="00904776" w:rsidRDefault="00F948A9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Brücke:</w:t>
            </w:r>
          </w:p>
        </w:tc>
        <w:tc>
          <w:tcPr>
            <w:tcW w:w="9103" w:type="dxa"/>
            <w:hideMark/>
          </w:tcPr>
          <w:p w:rsidR="00F54982" w:rsidRPr="00904776" w:rsidRDefault="00F948A9" w:rsidP="00F948A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RF Schritt vorwärts,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½ Linksdrehung auf den Fußballen (Gewicht LF)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½ Linksdrehun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g auf LF &amp; RF Schritt zurück,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nach hinten schwingen (nich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t absetzen)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zurück, RF neben LF absetzen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vor RF kreuzen,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Halten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(6h)</w:t>
            </w:r>
          </w:p>
          <w:p w:rsidR="00F948A9" w:rsidRPr="00904776" w:rsidRDefault="00F948A9" w:rsidP="00F9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Ende 2. Durchgang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  <w:p w:rsidR="004965C8" w:rsidRPr="00904776" w:rsidRDefault="004965C8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hideMark/>
          </w:tcPr>
          <w:p w:rsidR="00F54982" w:rsidRPr="00904776" w:rsidRDefault="00F948A9" w:rsidP="00F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Der </w:t>
            </w:r>
            <w:r w:rsidR="00F54982" w:rsidRPr="00904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Tanz beginnt von vorne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775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lastRenderedPageBreak/>
              <w:t> </w:t>
            </w:r>
          </w:p>
        </w:tc>
        <w:tc>
          <w:tcPr>
            <w:tcW w:w="9103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948A9" w:rsidRPr="00904776" w:rsidRDefault="00F54982" w:rsidP="00F549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Brücke: Am Ende 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d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es 2. 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Durchgangs</w:t>
            </w:r>
            <w:r w:rsidR="00F2570B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 xml:space="preserve"> (12h)</w:t>
            </w:r>
          </w:p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br/>
              <w:t xml:space="preserve">1 – 8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 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Fwd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Toe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Strut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s R+L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,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Rocking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Chair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641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237" w:type="dxa"/>
            <w:gridSpan w:val="2"/>
            <w:hideMark/>
          </w:tcPr>
          <w:p w:rsidR="00F54982" w:rsidRPr="00904776" w:rsidRDefault="004965C8" w:rsidP="0049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vorne aufsetzen,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Ferse absetzen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vorne aufsetzen,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absetzen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 Schritt vo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rwärts (LF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anheben),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Gewicht zu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rück auf LF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 Schritt zurück (LF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leicht anheben),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Gewicht vor auf LF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641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9237" w:type="dxa"/>
            <w:gridSpan w:val="2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0477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9908" w:type="dxa"/>
            <w:gridSpan w:val="3"/>
            <w:vAlign w:val="center"/>
            <w:hideMark/>
          </w:tcPr>
          <w:p w:rsidR="00F54982" w:rsidRPr="00904776" w:rsidRDefault="00F54982" w:rsidP="00F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9 – </w:t>
            </w:r>
            <w:proofErr w:type="gram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16 </w:t>
            </w:r>
            <w:r w:rsidR="004965C8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Fwd</w:t>
            </w:r>
            <w:proofErr w:type="spellEnd"/>
            <w:proofErr w:type="gram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Toe</w:t>
            </w:r>
            <w:proofErr w:type="spellEnd"/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 xml:space="preserve"> Strut</w:t>
            </w:r>
            <w:r w:rsidR="00F948A9"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s R+L</w:t>
            </w:r>
            <w:r w:rsidRPr="00904776">
              <w:rPr>
                <w:rFonts w:ascii="Arial" w:eastAsia="Times New Roman" w:hAnsi="Arial" w:cs="Times New Roman"/>
                <w:b/>
                <w:sz w:val="20"/>
                <w:szCs w:val="20"/>
                <w:lang w:val="fr-CH" w:eastAsia="de-DE"/>
              </w:rPr>
              <w:t>, Jazz Box Cross</w:t>
            </w:r>
          </w:p>
        </w:tc>
      </w:tr>
      <w:tr w:rsidR="00904776" w:rsidRPr="00904776" w:rsidTr="00F2570B">
        <w:trPr>
          <w:tblCellSpacing w:w="15" w:type="dxa"/>
        </w:trPr>
        <w:tc>
          <w:tcPr>
            <w:tcW w:w="641" w:type="dxa"/>
            <w:hideMark/>
          </w:tcPr>
          <w:p w:rsidR="00F54982" w:rsidRPr="00904776" w:rsidRDefault="00F54982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477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237" w:type="dxa"/>
            <w:gridSpan w:val="2"/>
            <w:hideMark/>
          </w:tcPr>
          <w:p w:rsidR="00F54982" w:rsidRPr="00904776" w:rsidRDefault="004965C8" w:rsidP="0049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RF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Fußspitze vorne aufsetzen,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Ferse absetzen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Fußspitze vorne aufsetzen, LF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Ferse absetzen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 vor LF kreuzen,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Schritt z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urück</w:t>
            </w:r>
            <w:r w:rsidR="00F948A9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RF Schritt nach rechts,</w:t>
            </w:r>
            <w:r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LF vor</w:t>
            </w:r>
            <w:r w:rsidR="00F54982" w:rsidRPr="0090477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RF kreuzen</w:t>
            </w:r>
          </w:p>
        </w:tc>
      </w:tr>
      <w:bookmarkEnd w:id="0"/>
    </w:tbl>
    <w:p w:rsidR="00FD33C8" w:rsidRPr="00904776" w:rsidRDefault="00FD33C8"/>
    <w:sectPr w:rsidR="00FD33C8" w:rsidRPr="00904776" w:rsidSect="00F5498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82"/>
    <w:rsid w:val="002B7A65"/>
    <w:rsid w:val="002F065C"/>
    <w:rsid w:val="004965C8"/>
    <w:rsid w:val="00591B00"/>
    <w:rsid w:val="00747153"/>
    <w:rsid w:val="008649DD"/>
    <w:rsid w:val="008D2331"/>
    <w:rsid w:val="00904776"/>
    <w:rsid w:val="009F7837"/>
    <w:rsid w:val="00A112AB"/>
    <w:rsid w:val="00A52D55"/>
    <w:rsid w:val="00A60A9D"/>
    <w:rsid w:val="00A6635B"/>
    <w:rsid w:val="00A93ACF"/>
    <w:rsid w:val="00D01114"/>
    <w:rsid w:val="00D17F8C"/>
    <w:rsid w:val="00E360AE"/>
    <w:rsid w:val="00F2570B"/>
    <w:rsid w:val="00F54982"/>
    <w:rsid w:val="00F841A9"/>
    <w:rsid w:val="00F948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0657C"/>
  <w15:docId w15:val="{CC731208-3D7C-4BB9-B9F3-4895057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5498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549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Barbara Suter</cp:lastModifiedBy>
  <cp:revision>6</cp:revision>
  <dcterms:created xsi:type="dcterms:W3CDTF">2018-04-16T12:53:00Z</dcterms:created>
  <dcterms:modified xsi:type="dcterms:W3CDTF">2018-08-13T08:03:00Z</dcterms:modified>
</cp:coreProperties>
</file>