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F3" w:rsidRDefault="003B66F3">
      <w:r w:rsidRPr="003B66F3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5AA5451C" wp14:editId="11593152">
            <wp:simplePos x="0" y="0"/>
            <wp:positionH relativeFrom="column">
              <wp:posOffset>4589450</wp:posOffset>
            </wp:positionH>
            <wp:positionV relativeFrom="paragraph">
              <wp:posOffset>-550545</wp:posOffset>
            </wp:positionV>
            <wp:extent cx="1533295" cy="10800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dy Boo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2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6F3" w:rsidRDefault="003B66F3"/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453"/>
        <w:gridCol w:w="2779"/>
      </w:tblGrid>
      <w:tr w:rsidR="003B66F3" w:rsidRPr="003B66F3" w:rsidTr="003B66F3">
        <w:trPr>
          <w:tblCellSpacing w:w="15" w:type="dxa"/>
        </w:trPr>
        <w:tc>
          <w:tcPr>
            <w:tcW w:w="3158" w:type="dxa"/>
            <w:vAlign w:val="center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3B66F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CH"/>
              </w:rPr>
              <w:t>Shout</w:t>
            </w:r>
            <w:proofErr w:type="spellEnd"/>
            <w:r w:rsidRPr="003B66F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CH"/>
              </w:rPr>
              <w:t xml:space="preserve"> </w:t>
            </w:r>
            <w:proofErr w:type="spellStart"/>
            <w:r w:rsidRPr="003B66F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CH"/>
              </w:rPr>
              <w:t>Shout</w:t>
            </w:r>
            <w:proofErr w:type="spellEnd"/>
          </w:p>
        </w:tc>
        <w:tc>
          <w:tcPr>
            <w:tcW w:w="3423" w:type="dxa"/>
            <w:vAlign w:val="center"/>
            <w:hideMark/>
          </w:tcPr>
          <w:p w:rsidR="003B66F3" w:rsidRPr="003B66F3" w:rsidRDefault="003B66F3" w:rsidP="003B6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32 </w:t>
            </w:r>
            <w:proofErr w:type="spellStart"/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count</w:t>
            </w:r>
            <w:proofErr w:type="spellEnd"/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4-wall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Beginner/Intermediate</w:t>
            </w:r>
          </w:p>
        </w:tc>
        <w:tc>
          <w:tcPr>
            <w:tcW w:w="2734" w:type="dxa"/>
            <w:vAlign w:val="center"/>
            <w:hideMark/>
          </w:tcPr>
          <w:p w:rsidR="003B66F3" w:rsidRPr="003B66F3" w:rsidRDefault="003B66F3" w:rsidP="003B6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3B66F3" w:rsidRPr="003B66F3" w:rsidTr="003B66F3">
        <w:trPr>
          <w:tblCellSpacing w:w="15" w:type="dxa"/>
        </w:trPr>
        <w:tc>
          <w:tcPr>
            <w:tcW w:w="3158" w:type="dxa"/>
            <w:vAlign w:val="center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3423" w:type="dxa"/>
            <w:vAlign w:val="center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734" w:type="dxa"/>
            <w:vAlign w:val="center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3158" w:type="dxa"/>
            <w:vAlign w:val="center"/>
          </w:tcPr>
          <w:p w:rsidR="003B66F3" w:rsidRPr="003B66F3" w:rsidRDefault="003B66F3" w:rsidP="003B66F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</w:p>
        </w:tc>
        <w:tc>
          <w:tcPr>
            <w:tcW w:w="3423" w:type="dxa"/>
            <w:vAlign w:val="center"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</w:pPr>
          </w:p>
        </w:tc>
        <w:tc>
          <w:tcPr>
            <w:tcW w:w="2734" w:type="dxa"/>
            <w:vAlign w:val="center"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</w:pPr>
          </w:p>
        </w:tc>
      </w:tr>
      <w:tr w:rsidR="003B66F3" w:rsidRPr="003B66F3" w:rsidTr="003B66F3">
        <w:trPr>
          <w:tblCellSpacing w:w="15" w:type="dxa"/>
        </w:trPr>
        <w:tc>
          <w:tcPr>
            <w:tcW w:w="3158" w:type="dxa"/>
            <w:vAlign w:val="center"/>
            <w:hideMark/>
          </w:tcPr>
          <w:p w:rsidR="003B66F3" w:rsidRDefault="003B66F3" w:rsidP="003B6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bookmarkStart w:id="0" w:name="_GoBack"/>
            <w:bookmarkEnd w:id="0"/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Choreographie:</w:t>
            </w:r>
          </w:p>
        </w:tc>
        <w:tc>
          <w:tcPr>
            <w:tcW w:w="3423" w:type="dxa"/>
            <w:vAlign w:val="center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Yvonne </w:t>
            </w:r>
            <w:proofErr w:type="spellStart"/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Zielonka</w:t>
            </w:r>
            <w:proofErr w:type="spellEnd"/>
          </w:p>
        </w:tc>
        <w:tc>
          <w:tcPr>
            <w:tcW w:w="2734" w:type="dxa"/>
            <w:vAlign w:val="center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03/2013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 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proofErr w:type="gramStart"/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  <w:t>Music:</w:t>
            </w:r>
            <w:proofErr w:type="gramEnd"/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  <w:t xml:space="preserve"> </w:t>
            </w:r>
            <w:r w:rsidRPr="003B66F3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t>“</w:t>
            </w:r>
            <w:proofErr w:type="spellStart"/>
            <w:r w:rsidRPr="003B66F3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fr-CH" w:eastAsia="de-DE"/>
              </w:rPr>
              <w:t>Shout</w:t>
            </w:r>
            <w:proofErr w:type="spellEnd"/>
            <w:r w:rsidRPr="003B66F3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3B66F3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fr-CH" w:eastAsia="de-DE"/>
              </w:rPr>
              <w:t>Shout</w:t>
            </w:r>
            <w:proofErr w:type="spellEnd"/>
            <w:r w:rsidRPr="003B66F3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fr-CH" w:eastAsia="de-DE"/>
              </w:rPr>
              <w:t xml:space="preserve"> (Knock </w:t>
            </w:r>
            <w:proofErr w:type="spellStart"/>
            <w:r w:rsidRPr="003B66F3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fr-CH" w:eastAsia="de-DE"/>
              </w:rPr>
              <w:t>Yourself</w:t>
            </w:r>
            <w:proofErr w:type="spellEnd"/>
            <w:r w:rsidRPr="003B66F3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fr-CH" w:eastAsia="de-DE"/>
              </w:rPr>
              <w:t xml:space="preserve"> Out)” </w:t>
            </w:r>
            <w:r w:rsidRPr="003B66F3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t>by Rocky Sharpe &amp; the Replays; CD: SHOUT! SHOUT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3158" w:type="dxa"/>
            <w:vAlign w:val="center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3423" w:type="dxa"/>
            <w:vAlign w:val="center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734" w:type="dxa"/>
            <w:vAlign w:val="center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</w:tr>
    </w:tbl>
    <w:p w:rsidR="003B66F3" w:rsidRPr="003B66F3" w:rsidRDefault="003B66F3" w:rsidP="003B66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3B66F3" w:rsidRPr="003B66F3" w:rsidTr="003B6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3B66F3" w:rsidRPr="003B66F3" w:rsidRDefault="003B66F3" w:rsidP="003B66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3B66F3" w:rsidRPr="003B66F3" w:rsidTr="003B6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3B66F3" w:rsidRPr="003B66F3" w:rsidRDefault="003B66F3" w:rsidP="003B66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8802"/>
      </w:tblGrid>
      <w:tr w:rsidR="003B66F3" w:rsidRPr="003B66F3" w:rsidTr="003B66F3">
        <w:trPr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3B66F3" w:rsidRDefault="003B66F3" w:rsidP="003B6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Intro: 32 Counts. </w:t>
            </w:r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</w:r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</w:r>
          </w:p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HEEL DIGS WITH HANDS UP, BEHIND, SIDE, CROSS, HEEL DIGS WITH HANDS UP, BEHIND, SIDE, CROSS</w:t>
            </w:r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648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8757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 x Rechte Ferse schräg rechts vorne auftippen &amp; beiden Hände nach oben heben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hinter dem LF kreuzen, LF Schritt nach links, RF vor dem LF kreuzen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2 x linke Ferse schräg links vorne auftippen &amp; beide Hände nach oben heben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hinter dem RF kreuzen, RF Schritt nach rechts, LF vor dem RF kreuzen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648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8757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3B66F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3B66F3" w:rsidRDefault="003B66F3" w:rsidP="003B6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CHARLESTON STEP, SHUFFLE FWD, MAMBO STEP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648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8757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Rechte Fußspitze schwingend vorne auftippen und RF Schritt zurück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Linke Fußspitze schwingend hinten auftippen und LF Schritt vorwärts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vorwärts, LF neben RF absetzen, RF Schritt vorwärts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vorwärts (rechte Ferse anheben), Gewicht zurück auf RF, LF neben RF absetzen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648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8757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3B66F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3B66F3" w:rsidRDefault="003B66F3" w:rsidP="003B6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RUN BACK, COASTER STEP, ¼ STEP TURN X 2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648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+ 2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8757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zurück, LF Schritt zurück, RF Schritt zurück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zurück, RF neben LF absetzen, LF Schritt vorwärts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 und LF Schritt nach links mit ¼ Linksdrehung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 und LF Schritt nach links mit ¼ Linksdrehung 6.00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648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8757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3B66F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3B66F3" w:rsidRDefault="003B66F3" w:rsidP="003B6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JAZZ BOX, TWIST RIGHT, TWIST LEFT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648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6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8</w:t>
            </w:r>
          </w:p>
        </w:tc>
        <w:tc>
          <w:tcPr>
            <w:tcW w:w="8757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RF vor dem LF kreuzen und LF Schritt zurück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nach rechts und LF neben RF absetzen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Beide Fersen nach rechts drehen, absetzen und beide Fußspitzen nach rechts drehen, absetzen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Beide Fersen nach rechts drehen, absetzen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Beide Fersen nach links drehen, absetzen und beide Fußspitzen nach links drehen, absetzen</w:t>
            </w:r>
            <w:r w:rsidRPr="003B66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Beide Fersen nach links drehen, absetzen (Gewicht LF)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648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8757" w:type="dxa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3B66F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9435" w:type="dxa"/>
            <w:gridSpan w:val="2"/>
            <w:hideMark/>
          </w:tcPr>
          <w:p w:rsidR="003B66F3" w:rsidRDefault="003B66F3" w:rsidP="003B6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3B66F3" w:rsidRDefault="003B66F3" w:rsidP="003B6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3B66F3" w:rsidRDefault="003B66F3" w:rsidP="003B6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3B66F3" w:rsidRDefault="003B66F3" w:rsidP="003B6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3B66F3" w:rsidRPr="003B66F3" w:rsidRDefault="003B66F3" w:rsidP="003B6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Tanz beginnt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mit </w:t>
            </w:r>
            <w:r w:rsidRPr="003B66F3">
              <w:rPr>
                <mc:AlternateContent>
                  <mc:Choice Requires="w16se">
                    <w:rFonts w:ascii="Arial" w:eastAsia="Times New Roman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  <w:lang w:eastAsia="de-CH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wieder von vorne</w:t>
            </w:r>
          </w:p>
        </w:tc>
      </w:tr>
      <w:tr w:rsidR="003B66F3" w:rsidRPr="003B66F3" w:rsidTr="003B66F3">
        <w:trPr>
          <w:tblCellSpacing w:w="15" w:type="dxa"/>
        </w:trPr>
        <w:tc>
          <w:tcPr>
            <w:tcW w:w="9435" w:type="dxa"/>
            <w:gridSpan w:val="2"/>
            <w:hideMark/>
          </w:tcPr>
          <w:p w:rsidR="003B66F3" w:rsidRPr="003B66F3" w:rsidRDefault="003B66F3" w:rsidP="003B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3B6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 </w:t>
            </w:r>
          </w:p>
        </w:tc>
      </w:tr>
    </w:tbl>
    <w:p w:rsidR="005345AE" w:rsidRPr="003B66F3" w:rsidRDefault="005345AE"/>
    <w:sectPr w:rsidR="005345AE" w:rsidRPr="003B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F3"/>
    <w:rsid w:val="003B66F3"/>
    <w:rsid w:val="0053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EA995"/>
  <w15:chartTrackingRefBased/>
  <w15:docId w15:val="{489455C6-33EE-468F-B7BC-03C7E246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Barbara Suter</cp:lastModifiedBy>
  <cp:revision>1</cp:revision>
  <dcterms:created xsi:type="dcterms:W3CDTF">2019-01-08T19:55:00Z</dcterms:created>
  <dcterms:modified xsi:type="dcterms:W3CDTF">2019-01-08T19:58:00Z</dcterms:modified>
</cp:coreProperties>
</file>