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3275"/>
        <w:gridCol w:w="2958"/>
      </w:tblGrid>
      <w:tr w:rsidR="007F2EF3" w:rsidRPr="007F2EF3" w:rsidTr="007F2EF3">
        <w:trPr>
          <w:tblCellSpacing w:w="15" w:type="dxa"/>
        </w:trPr>
        <w:tc>
          <w:tcPr>
            <w:tcW w:w="3157" w:type="dxa"/>
            <w:vAlign w:val="center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de-CH"/>
              </w:rPr>
              <w:t>Cards On The Table</w:t>
            </w:r>
          </w:p>
        </w:tc>
        <w:tc>
          <w:tcPr>
            <w:tcW w:w="3245" w:type="dxa"/>
            <w:vAlign w:val="center"/>
            <w:hideMark/>
          </w:tcPr>
          <w:p w:rsidR="007F2EF3" w:rsidRPr="007F2EF3" w:rsidRDefault="007F2EF3" w:rsidP="007F2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32 </w:t>
            </w:r>
            <w:proofErr w:type="spellStart"/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count</w:t>
            </w:r>
            <w:proofErr w:type="spellEnd"/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/ 2-wall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Beginner/Intermediate</w:t>
            </w:r>
          </w:p>
        </w:tc>
        <w:tc>
          <w:tcPr>
            <w:tcW w:w="2913" w:type="dxa"/>
            <w:vAlign w:val="center"/>
            <w:hideMark/>
          </w:tcPr>
          <w:p w:rsidR="007F2EF3" w:rsidRPr="007F2EF3" w:rsidRDefault="007F2EF3" w:rsidP="007F2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8"/>
                <w:lang w:eastAsia="de-CH"/>
              </w:rPr>
              <w:drawing>
                <wp:inline distT="0" distB="0" distL="0" distR="0" wp14:anchorId="1F3FBE51" wp14:editId="6B74F267">
                  <wp:extent cx="1530350" cy="1078865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EF3" w:rsidRPr="007F2EF3" w:rsidTr="007F2EF3">
        <w:trPr>
          <w:tblCellSpacing w:w="15" w:type="dxa"/>
        </w:trPr>
        <w:tc>
          <w:tcPr>
            <w:tcW w:w="3157" w:type="dxa"/>
            <w:vAlign w:val="center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3245" w:type="dxa"/>
            <w:vAlign w:val="center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  <w:tc>
          <w:tcPr>
            <w:tcW w:w="2913" w:type="dxa"/>
            <w:vAlign w:val="center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Times New Roman" w:eastAsia="Times New Roman" w:hAnsi="Times New Roman" w:cs="Times New Roman"/>
                <w:sz w:val="15"/>
                <w:szCs w:val="15"/>
                <w:lang w:eastAsia="de-CH"/>
              </w:rPr>
              <w:t> </w:t>
            </w:r>
          </w:p>
        </w:tc>
      </w:tr>
      <w:tr w:rsidR="007F2EF3" w:rsidRPr="007F2EF3" w:rsidTr="007F2EF3">
        <w:trPr>
          <w:tblCellSpacing w:w="15" w:type="dxa"/>
        </w:trPr>
        <w:tc>
          <w:tcPr>
            <w:tcW w:w="3157" w:type="dxa"/>
            <w:vAlign w:val="center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Choreographie:</w:t>
            </w:r>
          </w:p>
        </w:tc>
        <w:tc>
          <w:tcPr>
            <w:tcW w:w="3245" w:type="dxa"/>
            <w:vAlign w:val="center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Maggie Gallagher</w:t>
            </w:r>
          </w:p>
        </w:tc>
        <w:tc>
          <w:tcPr>
            <w:tcW w:w="2913" w:type="dxa"/>
            <w:vAlign w:val="center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09/2017</w:t>
            </w:r>
          </w:p>
        </w:tc>
      </w:tr>
      <w:tr w:rsidR="007F2EF3" w:rsidRPr="007F2EF3" w:rsidTr="007F2EF3">
        <w:trPr>
          <w:tblCellSpacing w:w="15" w:type="dxa"/>
        </w:trPr>
        <w:tc>
          <w:tcPr>
            <w:tcW w:w="9375" w:type="dxa"/>
            <w:gridSpan w:val="3"/>
            <w:vAlign w:val="center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bookmarkStart w:id="0" w:name="_GoBack"/>
            <w:bookmarkEnd w:id="0"/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Music: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I'll</w:t>
            </w:r>
            <w:proofErr w:type="spellEnd"/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Name </w:t>
            </w:r>
            <w:proofErr w:type="spellStart"/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the</w:t>
            </w:r>
            <w:proofErr w:type="spellEnd"/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Dogs </w:t>
            </w:r>
            <w:proofErr w:type="spellStart"/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by</w:t>
            </w:r>
            <w:proofErr w:type="spellEnd"/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Blake Shelton</w:t>
            </w:r>
          </w:p>
        </w:tc>
      </w:tr>
    </w:tbl>
    <w:p w:rsidR="007F2EF3" w:rsidRPr="007F2EF3" w:rsidRDefault="007F2EF3" w:rsidP="007F2E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7F2EF3" w:rsidRPr="007F2EF3" w:rsidTr="007F2E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</w:tbl>
    <w:p w:rsidR="007F2EF3" w:rsidRPr="007F2EF3" w:rsidRDefault="007F2EF3" w:rsidP="007F2E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8808"/>
      </w:tblGrid>
      <w:tr w:rsidR="007F2EF3" w:rsidRPr="007F2EF3" w:rsidTr="007F2EF3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Intro: 16 Counts. </w:t>
            </w:r>
            <w:r w:rsidRPr="007F2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</w:r>
            <w:r w:rsidRPr="007F2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br/>
            </w:r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R SIDE, TOUCH, L SIDE, TOUCH, SIDE/DRAG, BACK ROCK, SIDE BEHIND SIDE CROSS, SIDE, BACK ROCK</w:t>
            </w:r>
            <w:r w:rsidRPr="007F2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7F2EF3" w:rsidRPr="007F2EF3" w:rsidTr="007F2EF3">
        <w:trPr>
          <w:tblCellSpacing w:w="15" w:type="dxa"/>
        </w:trPr>
        <w:tc>
          <w:tcPr>
            <w:tcW w:w="720" w:type="dxa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 +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2 +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4 +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 +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6 +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 +</w:t>
            </w:r>
          </w:p>
        </w:tc>
        <w:tc>
          <w:tcPr>
            <w:tcW w:w="10050" w:type="dxa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Schritt nach rechts und LF neben RF auftippen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nach links und RF neben LF auftippen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nach rechts &amp; LF zum RF heranziehen (nicht absetzen)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leicht hinter dem RF kreuzen (rechte Ferse anheben) und Gewicht vor auf RF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nach links und RF hinter dem LF kreuzen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nach links und RF vor dem LF kreuzen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nach links, RF leicht hinter dem LF kreuzen (linke Ferse anheben), Gewicht vor auf LF</w:t>
            </w:r>
          </w:p>
        </w:tc>
      </w:tr>
      <w:tr w:rsidR="007F2EF3" w:rsidRPr="007F2EF3" w:rsidTr="007F2EF3">
        <w:trPr>
          <w:tblCellSpacing w:w="15" w:type="dxa"/>
        </w:trPr>
        <w:tc>
          <w:tcPr>
            <w:tcW w:w="720" w:type="dxa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50" w:type="dxa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7F2EF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7F2EF3" w:rsidRPr="007F2EF3" w:rsidTr="007F2EF3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R MAMBO, L COASTER, STEP, ¼ L, CROSS SIDE BEHIND SIDE CROSS SIDE</w:t>
            </w:r>
          </w:p>
        </w:tc>
      </w:tr>
      <w:tr w:rsidR="007F2EF3" w:rsidRPr="007F2EF3" w:rsidTr="007F2EF3">
        <w:trPr>
          <w:tblCellSpacing w:w="15" w:type="dxa"/>
        </w:trPr>
        <w:tc>
          <w:tcPr>
            <w:tcW w:w="720" w:type="dxa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 +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2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 +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6 +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8 +</w:t>
            </w:r>
          </w:p>
        </w:tc>
        <w:tc>
          <w:tcPr>
            <w:tcW w:w="10050" w:type="dxa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Schritt vorwärts (linke Ferse anheben) und Gewicht zurück auf LF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zurück &amp; LF zum RF heranziehen (nicht absetzen)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zurück, RF neben LF absetzen, LF Schritt vorwärts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vorwärts und ¼ Linksdrehung auf den Fußballen (Gewicht LF)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vor dem LF kreuzen und LF Schritt nach links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hinter dem LF kreuzen und LF Schritt nach links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vor dem LF kreuzen und LF Schritt nach links</w:t>
            </w:r>
          </w:p>
        </w:tc>
      </w:tr>
      <w:tr w:rsidR="007F2EF3" w:rsidRPr="007F2EF3" w:rsidTr="007F2EF3">
        <w:trPr>
          <w:tblCellSpacing w:w="15" w:type="dxa"/>
        </w:trPr>
        <w:tc>
          <w:tcPr>
            <w:tcW w:w="720" w:type="dxa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50" w:type="dxa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7F2EF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7F2EF3" w:rsidRPr="007F2EF3" w:rsidTr="007F2EF3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R BACK TOE STRUT, L BACK TOE STRUT, R COASTER, SCUFF, L LOCK STEP, ⅛ WALK, ¼ WALK</w:t>
            </w:r>
          </w:p>
        </w:tc>
      </w:tr>
      <w:tr w:rsidR="007F2EF3" w:rsidRPr="007F2EF3" w:rsidTr="007F2EF3">
        <w:trPr>
          <w:tblCellSpacing w:w="15" w:type="dxa"/>
        </w:trPr>
        <w:tc>
          <w:tcPr>
            <w:tcW w:w="720" w:type="dxa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 +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2 +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+ 4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+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 + 6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7, 8</w:t>
            </w:r>
          </w:p>
        </w:tc>
        <w:tc>
          <w:tcPr>
            <w:tcW w:w="10050" w:type="dxa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1/8 Rechtsdrehung &amp; rechte Fußspitze hinten aufsetzen und rechte Ferse absetzen 10.30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Linke Fußspitze hinten aufsetzen und linke Ferse absetzen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zurück, LF neben RF absetzen, RF Schritt vorwärts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 xml:space="preserve">LF starker </w:t>
            </w:r>
            <w:proofErr w:type="spellStart"/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Bodenstreifer</w:t>
            </w:r>
            <w:proofErr w:type="spellEnd"/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 xml:space="preserve"> nach vorne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vorwärts, RF hinter dem LF einkreuzen, LF Schritt vorwärts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1/8 Linksdrehung &amp; RF Schritt nach rechts und ¼ Linksdrehung auf RF &amp; LF Schritt vorwärts 6.00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</w:r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Restart: Im 5. Durchgang beginne hier wieder von vorne</w:t>
            </w:r>
          </w:p>
        </w:tc>
      </w:tr>
      <w:tr w:rsidR="007F2EF3" w:rsidRPr="007F2EF3" w:rsidTr="007F2EF3">
        <w:trPr>
          <w:tblCellSpacing w:w="15" w:type="dxa"/>
        </w:trPr>
        <w:tc>
          <w:tcPr>
            <w:tcW w:w="720" w:type="dxa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50" w:type="dxa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7F2EF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7F2EF3" w:rsidRPr="007F2EF3" w:rsidTr="007F2EF3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CROSS &amp; HEEL &amp; CROSS &amp; HEEL &amp; R ½ MAMBO, STEP, ½ PIVOT, STEP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</w:tr>
      <w:tr w:rsidR="007F2EF3" w:rsidRPr="007F2EF3" w:rsidTr="007F2EF3">
        <w:trPr>
          <w:tblCellSpacing w:w="15" w:type="dxa"/>
        </w:trPr>
        <w:tc>
          <w:tcPr>
            <w:tcW w:w="720" w:type="dxa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 +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2 +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4 +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 + 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6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10050" w:type="dxa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vor dem LF kreuzen und LF Schritt nach links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Rechte Ferse schräg rechts vorne auftippen und RF Schritt am Platz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vor dem RF kreuzen und RF Schritt nach rechts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Linke Ferse schräg links vorne auftippen und LF Schritt am Platz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vorwärts (linke Ferse anheben) und Gewicht zurück auf LF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½ Rechtsdrehung auf LF &amp; RF Schritt vorwärts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vorwärts, ½ Rechtsdrehung auf den Fußballen (Gewicht RF), LF Schritt vorwärts 6.00</w:t>
            </w:r>
          </w:p>
        </w:tc>
      </w:tr>
      <w:tr w:rsidR="007F2EF3" w:rsidRPr="007F2EF3" w:rsidTr="007F2EF3">
        <w:trPr>
          <w:tblCellSpacing w:w="15" w:type="dxa"/>
        </w:trPr>
        <w:tc>
          <w:tcPr>
            <w:tcW w:w="720" w:type="dxa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50" w:type="dxa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7F2EF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7F2EF3" w:rsidRPr="007F2EF3" w:rsidTr="007F2EF3">
        <w:trPr>
          <w:tblCellSpacing w:w="15" w:type="dxa"/>
        </w:trPr>
        <w:tc>
          <w:tcPr>
            <w:tcW w:w="10830" w:type="dxa"/>
            <w:gridSpan w:val="2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Tanz beginnt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mit </w:t>
            </w:r>
            <w:r w:rsidRPr="007F2EF3">
              <w:rPr>
                <mc:AlternateContent>
                  <mc:Choice Requires="w16se">
                    <w:rFonts w:ascii="Arial" w:eastAsia="Times New Roman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0"/>
                <w:szCs w:val="20"/>
                <w:lang w:eastAsia="de-CH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 xml:space="preserve"> </w:t>
            </w:r>
            <w:r w:rsidRPr="007F2E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  <w:t>wieder von vorne</w:t>
            </w:r>
          </w:p>
        </w:tc>
      </w:tr>
      <w:tr w:rsidR="007F2EF3" w:rsidRPr="007F2EF3" w:rsidTr="007F2EF3">
        <w:trPr>
          <w:tblCellSpacing w:w="15" w:type="dxa"/>
        </w:trPr>
        <w:tc>
          <w:tcPr>
            <w:tcW w:w="720" w:type="dxa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0050" w:type="dxa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  </w:t>
            </w:r>
            <w:r w:rsidRPr="007F2EF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  <w:tr w:rsidR="007F2EF3" w:rsidRPr="007F2EF3" w:rsidTr="007F2EF3">
        <w:trPr>
          <w:tblCellSpacing w:w="15" w:type="dxa"/>
        </w:trPr>
        <w:tc>
          <w:tcPr>
            <w:tcW w:w="10830" w:type="dxa"/>
            <w:gridSpan w:val="2"/>
            <w:vAlign w:val="center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Brücke: Am Ende des 2. Durchgangs tanze zusätzlich</w:t>
            </w:r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br/>
              <w:t xml:space="preserve">Side </w:t>
            </w:r>
            <w:proofErr w:type="spellStart"/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touch</w:t>
            </w:r>
            <w:proofErr w:type="spellEnd"/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Side </w:t>
            </w:r>
            <w:proofErr w:type="spellStart"/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touch</w:t>
            </w:r>
            <w:proofErr w:type="spellEnd"/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Side </w:t>
            </w:r>
            <w:proofErr w:type="spellStart"/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together</w:t>
            </w:r>
            <w:proofErr w:type="spellEnd"/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forward</w:t>
            </w:r>
            <w:proofErr w:type="spellEnd"/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Side </w:t>
            </w:r>
            <w:proofErr w:type="spellStart"/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touch</w:t>
            </w:r>
            <w:proofErr w:type="spellEnd"/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Side </w:t>
            </w:r>
            <w:proofErr w:type="spellStart"/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touch</w:t>
            </w:r>
            <w:proofErr w:type="spellEnd"/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, Side </w:t>
            </w:r>
            <w:proofErr w:type="spellStart"/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>together</w:t>
            </w:r>
            <w:proofErr w:type="spellEnd"/>
            <w:r w:rsidRPr="007F2EF3">
              <w:rPr>
                <w:rFonts w:ascii="Arial" w:eastAsia="Times New Roman" w:hAnsi="Arial" w:cs="Arial"/>
                <w:b/>
                <w:sz w:val="20"/>
                <w:szCs w:val="20"/>
                <w:lang w:val="de-DE" w:eastAsia="de-DE"/>
              </w:rPr>
              <w:t xml:space="preserve"> back</w:t>
            </w:r>
          </w:p>
        </w:tc>
      </w:tr>
      <w:tr w:rsidR="007F2EF3" w:rsidRPr="007F2EF3" w:rsidTr="007F2EF3">
        <w:trPr>
          <w:tblCellSpacing w:w="15" w:type="dxa"/>
        </w:trPr>
        <w:tc>
          <w:tcPr>
            <w:tcW w:w="720" w:type="dxa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1 +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2 +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3 +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4 +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5 + 6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br/>
              <w:t>7 + 8</w:t>
            </w:r>
          </w:p>
        </w:tc>
        <w:tc>
          <w:tcPr>
            <w:tcW w:w="10050" w:type="dxa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t>RF Schritt nach rechts und LF neben RF auftippen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nach links und RF neben LF auftippen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nach rechts, LF neben RF absetzen, RF Schritt vorwärts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nach links und RF neben LF auftippen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RF Schritt nach rechts und LF neben RF auftippen</w:t>
            </w:r>
            <w:r w:rsidRPr="007F2EF3">
              <w:rPr>
                <w:rFonts w:ascii="Arial" w:eastAsia="Times New Roman" w:hAnsi="Arial" w:cs="Arial"/>
                <w:sz w:val="20"/>
                <w:szCs w:val="20"/>
                <w:lang w:val="de-DE" w:eastAsia="de-DE"/>
              </w:rPr>
              <w:br/>
              <w:t>LF Schritt nach links, RF neben LF absetzen, LF Schritt zurück</w:t>
            </w:r>
          </w:p>
        </w:tc>
      </w:tr>
      <w:tr w:rsidR="007F2EF3" w:rsidRPr="007F2EF3" w:rsidTr="007F2EF3">
        <w:trPr>
          <w:tblCellSpacing w:w="15" w:type="dxa"/>
        </w:trPr>
        <w:tc>
          <w:tcPr>
            <w:tcW w:w="10830" w:type="dxa"/>
            <w:gridSpan w:val="2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- </w:t>
            </w:r>
          </w:p>
        </w:tc>
      </w:tr>
    </w:tbl>
    <w:p w:rsidR="007F2EF3" w:rsidRPr="007F2EF3" w:rsidRDefault="007F2EF3" w:rsidP="007F2E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CH"/>
        </w:rPr>
      </w:pPr>
    </w:p>
    <w:tbl>
      <w:tblPr>
        <w:tblW w:w="9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6"/>
        <w:gridCol w:w="1799"/>
      </w:tblGrid>
      <w:tr w:rsidR="007F2EF3" w:rsidRPr="007F2EF3" w:rsidTr="007F2EF3">
        <w:trPr>
          <w:tblCellSpacing w:w="15" w:type="dxa"/>
        </w:trPr>
        <w:tc>
          <w:tcPr>
            <w:tcW w:w="7320" w:type="dxa"/>
            <w:vAlign w:val="center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1725" w:type="dxa"/>
            <w:vAlign w:val="center"/>
            <w:hideMark/>
          </w:tcPr>
          <w:p w:rsidR="007F2EF3" w:rsidRPr="007F2EF3" w:rsidRDefault="007F2EF3" w:rsidP="007F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F2EF3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04.10.2017 </w:t>
            </w:r>
          </w:p>
        </w:tc>
      </w:tr>
    </w:tbl>
    <w:p w:rsidR="004A09B7" w:rsidRPr="007F2EF3" w:rsidRDefault="004A09B7"/>
    <w:sectPr w:rsidR="004A09B7" w:rsidRPr="007F2EF3" w:rsidSect="007F2EF3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F3"/>
    <w:rsid w:val="004A09B7"/>
    <w:rsid w:val="007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0A7D0"/>
  <w15:chartTrackingRefBased/>
  <w15:docId w15:val="{6B9AFF84-B3A6-4786-8E09-00E48EE4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Suter</dc:creator>
  <cp:keywords/>
  <dc:description/>
  <cp:lastModifiedBy>Barbara Suter</cp:lastModifiedBy>
  <cp:revision>1</cp:revision>
  <dcterms:created xsi:type="dcterms:W3CDTF">2018-09-05T21:19:00Z</dcterms:created>
  <dcterms:modified xsi:type="dcterms:W3CDTF">2018-09-05T21:24:00Z</dcterms:modified>
</cp:coreProperties>
</file>