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3273"/>
        <w:gridCol w:w="2916"/>
      </w:tblGrid>
      <w:tr w:rsidR="00915F68" w:rsidRPr="00915F68" w:rsidTr="00915F68">
        <w:trPr>
          <w:tblCellSpacing w:w="15" w:type="dxa"/>
        </w:trPr>
        <w:tc>
          <w:tcPr>
            <w:tcW w:w="3201" w:type="dxa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CH"/>
              </w:rPr>
              <w:t>Golden Wedding Ring</w:t>
            </w:r>
          </w:p>
        </w:tc>
        <w:tc>
          <w:tcPr>
            <w:tcW w:w="3243" w:type="dxa"/>
            <w:vAlign w:val="center"/>
            <w:hideMark/>
          </w:tcPr>
          <w:p w:rsidR="00915F68" w:rsidRPr="00915F68" w:rsidRDefault="00915F68" w:rsidP="00915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32 </w:t>
            </w:r>
            <w:proofErr w:type="spellStart"/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count</w:t>
            </w:r>
            <w:proofErr w:type="spellEnd"/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4-wall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Beginner</w:t>
            </w:r>
          </w:p>
        </w:tc>
        <w:tc>
          <w:tcPr>
            <w:tcW w:w="2871" w:type="dxa"/>
            <w:vAlign w:val="center"/>
            <w:hideMark/>
          </w:tcPr>
          <w:p w:rsidR="00915F68" w:rsidRPr="00915F68" w:rsidRDefault="00915F68" w:rsidP="00915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CH"/>
              </w:rPr>
              <w:drawing>
                <wp:inline distT="0" distB="0" distL="0" distR="0" wp14:anchorId="79EC0036" wp14:editId="6DD11425">
                  <wp:extent cx="1530350" cy="1078865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3201" w:type="dxa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871" w:type="dxa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3201" w:type="dxa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Choreographie:</w:t>
            </w:r>
          </w:p>
        </w:tc>
        <w:tc>
          <w:tcPr>
            <w:tcW w:w="3243" w:type="dxa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Séverine </w:t>
            </w:r>
            <w:proofErr w:type="spellStart"/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Fillion</w:t>
            </w:r>
            <w:proofErr w:type="spellEnd"/>
          </w:p>
        </w:tc>
        <w:tc>
          <w:tcPr>
            <w:tcW w:w="2871" w:type="dxa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03/2015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 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Music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: Golden Ring </w:t>
            </w:r>
            <w:proofErr w:type="spellStart"/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by</w:t>
            </w:r>
            <w:proofErr w:type="spellEnd"/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Terri Clark &amp; Dierks Bentley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3201" w:type="dxa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871" w:type="dxa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</w:tr>
    </w:tbl>
    <w:p w:rsidR="00915F68" w:rsidRPr="00915F68" w:rsidRDefault="00915F68" w:rsidP="00915F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915F68" w:rsidRPr="00915F68" w:rsidTr="00915F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915F68" w:rsidRPr="00915F68" w:rsidRDefault="00915F68" w:rsidP="00915F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915F68" w:rsidRPr="00915F68" w:rsidTr="00915F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915F68" w:rsidRPr="00915F68" w:rsidRDefault="00915F68" w:rsidP="00915F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8806"/>
      </w:tblGrid>
      <w:tr w:rsidR="00915F68" w:rsidRPr="00915F68" w:rsidTr="00915F68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proofErr w:type="gramStart"/>
            <w:r w:rsidRPr="00915F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Intro:</w:t>
            </w:r>
            <w:proofErr w:type="gramEnd"/>
            <w:r w:rsidRPr="00915F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 16 </w:t>
            </w:r>
            <w:proofErr w:type="spellStart"/>
            <w:r w:rsidRPr="00915F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Counts</w:t>
            </w:r>
            <w:proofErr w:type="spellEnd"/>
            <w:r w:rsidRPr="00915F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>. </w:t>
            </w:r>
            <w:r w:rsidRPr="00915F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br/>
            </w:r>
            <w:r w:rsidRPr="00915F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br/>
            </w:r>
            <w:r w:rsidRPr="00915F6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[1-8] WEAVE TO RIGHT, SIDE ROCK &amp; CROSS, HOLD</w:t>
            </w:r>
            <w:r w:rsidRPr="00915F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72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1005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nach rechts und LF hinter dem RF kreuzen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nach rechts und LF vor dem RF kreuzen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nach rechts (linke Ferse anheben) und Gewicht zurück auf LF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vor dem LF kreuzen und Halten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72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915F68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915F68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[9-16] WEAVE TO LEFT, SIDE ROCK &amp; CROSS, HOLD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72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1005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Schritt nach links und RF hinter dem LF kreuzen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nach links und RF vor dem LF kreuzen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nach links (rechte Ferse anheben) und Gewicht zurück auf RF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vor dem RF kreuzen und Halten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72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915F68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[17-24] SWEEP, FWD, SWEEP, FWD, MAMBO FWD, HOLD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72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1005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Rechte Fußspitze am Boden im Halbkreis nach vorne schwingen und RF Schritt vorwärts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Linke Fußspitze am Boden im Halbkreis nach vorne schwingen und LF Schritt vorwärts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 (linke Ferse anheben) und Gewicht zurück auf LF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zurück und Halten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72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915F68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[25-32] SLOW COASTER STEP, ¼ TURN &amp; SIDE SWAY, SWAY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72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5 - 6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7 - 8</w:t>
            </w:r>
          </w:p>
        </w:tc>
        <w:tc>
          <w:tcPr>
            <w:tcW w:w="1005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Schritt zurück und RF neben LF absetzen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vorwärts und Halten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¼ Linksdrehung auf LF, RF Schritt nach rechts &amp; Hüften nach rechts schwingen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Hüften nach links schwingen (Gewicht LF)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72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915F68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10830" w:type="dxa"/>
            <w:gridSpan w:val="2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Tanz beginnt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mit </w:t>
            </w:r>
            <w:r w:rsidRPr="00915F68">
              <w:rPr>
                <mc:AlternateContent>
                  <mc:Choice Requires="w16se">
                    <w:rFonts w:ascii="Arial" w:eastAsia="Times New Roman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  <w:lang w:eastAsia="de-CH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bookmarkStart w:id="0" w:name="_GoBack"/>
            <w:bookmarkEnd w:id="0"/>
            <w:r w:rsidRPr="00915F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wieder von vorne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72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 </w:t>
            </w:r>
            <w:r w:rsidRPr="00915F68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Brücke: Am Ende des 4., 8. und </w:t>
            </w:r>
            <w:proofErr w:type="gramStart"/>
            <w:r w:rsidRPr="00915F6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12..</w:t>
            </w:r>
            <w:proofErr w:type="gramEnd"/>
            <w:r w:rsidRPr="00915F6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Durchgangs tanze zusätzlich</w:t>
            </w:r>
            <w:r w:rsidRPr="00915F68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br/>
              <w:t>RUMBA BOX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72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10050" w:type="dxa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nach rechts und LF neben RF absetzen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 und Halten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nach links und RF neben LF auftippen</w:t>
            </w:r>
            <w:r w:rsidRPr="00915F68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zurück und Halten</w:t>
            </w:r>
          </w:p>
        </w:tc>
      </w:tr>
      <w:tr w:rsidR="00915F68" w:rsidRPr="00915F68" w:rsidTr="00915F68">
        <w:trPr>
          <w:tblCellSpacing w:w="15" w:type="dxa"/>
        </w:trPr>
        <w:tc>
          <w:tcPr>
            <w:tcW w:w="10830" w:type="dxa"/>
            <w:gridSpan w:val="2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915F68" w:rsidRPr="00915F68" w:rsidRDefault="00915F68" w:rsidP="00915F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6"/>
        <w:gridCol w:w="1799"/>
      </w:tblGrid>
      <w:tr w:rsidR="00915F68" w:rsidRPr="00915F68" w:rsidTr="00915F68">
        <w:trPr>
          <w:tblCellSpacing w:w="15" w:type="dxa"/>
        </w:trPr>
        <w:tc>
          <w:tcPr>
            <w:tcW w:w="7320" w:type="dxa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725" w:type="dxa"/>
            <w:vAlign w:val="center"/>
            <w:hideMark/>
          </w:tcPr>
          <w:p w:rsidR="00915F68" w:rsidRPr="00915F68" w:rsidRDefault="00915F68" w:rsidP="009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15F6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28.03.2015 </w:t>
            </w:r>
          </w:p>
        </w:tc>
      </w:tr>
    </w:tbl>
    <w:p w:rsidR="00720972" w:rsidRPr="00915F68" w:rsidRDefault="00720972"/>
    <w:sectPr w:rsidR="00720972" w:rsidRPr="00915F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68"/>
    <w:rsid w:val="00720972"/>
    <w:rsid w:val="0091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09C2F"/>
  <w15:chartTrackingRefBased/>
  <w15:docId w15:val="{77EA8845-3ACE-4D02-9588-DD84CB61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Suter</dc:creator>
  <cp:keywords/>
  <dc:description/>
  <cp:lastModifiedBy>Barbara Suter</cp:lastModifiedBy>
  <cp:revision>1</cp:revision>
  <dcterms:created xsi:type="dcterms:W3CDTF">2018-09-05T21:28:00Z</dcterms:created>
  <dcterms:modified xsi:type="dcterms:W3CDTF">2018-09-05T21:30:00Z</dcterms:modified>
</cp:coreProperties>
</file>