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894"/>
        <w:gridCol w:w="3115"/>
        <w:gridCol w:w="3555"/>
      </w:tblGrid>
      <w:tr w:rsidR="006F2E01" w:rsidRPr="006F2E01" w:rsidTr="006F2E01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Lord Help Me</w:t>
            </w:r>
          </w:p>
        </w:tc>
        <w:tc>
          <w:tcPr>
            <w:tcW w:w="3990" w:type="dxa"/>
            <w:vAlign w:val="center"/>
            <w:hideMark/>
          </w:tcPr>
          <w:p w:rsidR="006F2E01" w:rsidRPr="006F2E01" w:rsidRDefault="006F2E01" w:rsidP="006F2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32 </w:t>
            </w:r>
            <w:proofErr w:type="spellStart"/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proofErr w:type="spellEnd"/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 / 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1695" w:type="dxa"/>
            <w:vAlign w:val="center"/>
            <w:hideMark/>
          </w:tcPr>
          <w:p w:rsidR="006F2E01" w:rsidRPr="006F2E01" w:rsidRDefault="006F2E01" w:rsidP="006F2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047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759005A6" wp14:editId="3135ABB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2203450" cy="1552575"/>
                  <wp:effectExtent l="0" t="0" r="635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6B42C228">
                  <wp:extent cx="2200910" cy="1554480"/>
                  <wp:effectExtent l="0" t="0" r="889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Marie </w:t>
            </w:r>
            <w:proofErr w:type="spellStart"/>
            <w:r w:rsidRPr="006F2E01">
              <w:rPr>
                <w:rFonts w:ascii="Arial" w:eastAsia="Times New Roman" w:hAnsi="Arial" w:cs="Times New Roman"/>
                <w:sz w:val="20"/>
                <w:szCs w:val="24"/>
                <w:lang w:val="de-DE" w:eastAsia="de-DE"/>
              </w:rPr>
              <w:t>Sørensen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06/2014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65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485F2A" w:rsidRDefault="006F2E01" w:rsidP="006F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Choreographed</w:t>
            </w:r>
            <w:proofErr w:type="spellEnd"/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</w:t>
            </w:r>
            <w:proofErr w:type="spellEnd"/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: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</w:p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Lord Help Me Be The Kind </w:t>
            </w:r>
            <w:proofErr w:type="spellStart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of</w:t>
            </w:r>
            <w:proofErr w:type="spellEnd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Person on Jesus </w:t>
            </w:r>
            <w:proofErr w:type="spellStart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Is</w:t>
            </w:r>
            <w:proofErr w:type="spellEnd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Coming </w:t>
            </w:r>
            <w:proofErr w:type="spellStart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by</w:t>
            </w:r>
            <w:proofErr w:type="spellEnd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The </w:t>
            </w:r>
            <w:proofErr w:type="spellStart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Belllamy</w:t>
            </w:r>
            <w:proofErr w:type="spellEnd"/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Brothers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990" w:type="dxa"/>
            <w:vAlign w:val="center"/>
            <w:hideMark/>
          </w:tcPr>
          <w:p w:rsidR="006F2E01" w:rsidRPr="006F2E01" w:rsidRDefault="00485F2A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hyperlink w:tgtFrame="_blank" w:history="1">
              <w:r w:rsidR="006F2E01" w:rsidRPr="006F2E0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de-CH"/>
                </w:rPr>
                <w:t> </w:t>
              </w:r>
            </w:hyperlink>
            <w:r w:rsidR="006F2E01" w:rsidRPr="006F2E0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695" w:type="dxa"/>
            <w:vAlign w:val="center"/>
            <w:hideMark/>
          </w:tcPr>
          <w:p w:rsidR="006F2E01" w:rsidRPr="006F2E01" w:rsidRDefault="00485F2A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hyperlink w:tgtFrame="_blank" w:history="1">
              <w:r w:rsidR="006F2E01" w:rsidRPr="006F2E0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de-CH"/>
                </w:rPr>
                <w:t> </w:t>
              </w:r>
            </w:hyperlink>
          </w:p>
        </w:tc>
      </w:tr>
    </w:tbl>
    <w:p w:rsidR="006F2E01" w:rsidRPr="006F2E01" w:rsidRDefault="006F2E01" w:rsidP="006F2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6F2E01" w:rsidRPr="006F2E01" w:rsidTr="006F2E01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Intro: 16 Counts. </w:t>
            </w: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S-1 RHUMBA, LEFT, RHUMBA RIGHT, WALK, WALK, COASTER CROSS</w:t>
            </w: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</w:p>
        </w:tc>
      </w:tr>
    </w:tbl>
    <w:p w:rsidR="006F2E01" w:rsidRPr="006F2E01" w:rsidRDefault="006F2E01" w:rsidP="006F2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808"/>
      </w:tblGrid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links, RF neben LF absetzen, LF Schritt vorwärts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rechts, LF neben RF absetzen, RF Schritt zurück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 und RF Schritt zurück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neben LF absetzen, LF vor dem RF kreuzen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6F2E01" w:rsidRPr="00485F2A" w:rsidTr="006F2E01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S-2 STOMP, SWIVEL, BEHIND, SIDE, CROSS, POINT, TOUCH, POINT, BEHIND, SIDE, CROSS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1 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+ 2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stampfend vorwärts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Rechte Ferse nach rechts drehen und wieder zurück drehen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dem LF kreuzen, LF Schritt nach links, RF vor dem LF kreuzen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Fußspitze links auftippen, LF neben RF auftippen, linke Fußspitze links auftippen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 dem RF kreuzen, RF Schritt nach rechts, LF vor dem RF kreuzen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S-3 SIDE, BEHIND, 1/4 TURN SHUFFLE, STEP 3/4 RIGHT, CHASSE LEFT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 und LF hinter dem RF kreuzen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Rechtsdrehung &amp; RF Schritt vorwärts, LF neben RF absetzen, RF Schritt vorwärts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 und ¾ Rechtsdrehung auf den Fußballen (Gewicht RF)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links, RF neben LF absetzen, LF Schritt nach links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S-4 BACK ROCK, RECOVER, MONTEREY 1/4 TURN, BACK ROCK, RECOVER, KICK BALL CROSS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72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 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zurück (linke Ferse leicht anheben) und Gewicht vor auf LF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Rechte Fußspitze rechts auftippen und ¼ Rechtsdrehung auf LF &amp; RF zum LF heransetzen</w:t>
            </w:r>
            <w:r w:rsidRPr="006F2E01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Linke Fußspitze links auftippen</w:t>
            </w:r>
            <w:r w:rsidRPr="006F2E01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br/>
              <w:t>LF Schritt zurück (rechte Ferse leicht anheben) und Gewicht vor auf RF</w:t>
            </w:r>
            <w:r w:rsidRPr="006F2E01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nach vorne kicken, linken Fußballen neben RF absetzen, RF vor dem LF kreuzen</w:t>
            </w:r>
          </w:p>
        </w:tc>
      </w:tr>
      <w:tr w:rsidR="006F2E01" w:rsidRPr="006F2E01" w:rsidTr="006F2E01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6F2E01" w:rsidRPr="006F2E01" w:rsidRDefault="006F2E01" w:rsidP="006F2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6F2E01" w:rsidRPr="006F2E01" w:rsidTr="006F2E01">
        <w:trPr>
          <w:tblCellSpacing w:w="15" w:type="dxa"/>
        </w:trPr>
        <w:tc>
          <w:tcPr>
            <w:tcW w:w="9195" w:type="dxa"/>
            <w:hideMark/>
          </w:tcPr>
          <w:p w:rsidR="006F2E01" w:rsidRDefault="006F2E01" w:rsidP="006F2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Tanz beginnt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mit </w:t>
            </w:r>
            <w:r w:rsidRPr="006F2E01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F2E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wieder von vorne</w:t>
            </w:r>
          </w:p>
        </w:tc>
      </w:tr>
    </w:tbl>
    <w:p w:rsidR="006F2E01" w:rsidRPr="006F2E01" w:rsidRDefault="006F2E01" w:rsidP="006F2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8442"/>
      </w:tblGrid>
      <w:tr w:rsidR="006F2E01" w:rsidRPr="006F2E01" w:rsidTr="006F2E01">
        <w:trPr>
          <w:tblCellSpacing w:w="15" w:type="dxa"/>
        </w:trPr>
        <w:tc>
          <w:tcPr>
            <w:tcW w:w="765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370" w:type="dxa"/>
            <w:hideMark/>
          </w:tcPr>
          <w:p w:rsidR="006F2E01" w:rsidRPr="006F2E01" w:rsidRDefault="006F2E01" w:rsidP="006F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F2E01"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 </w:t>
            </w:r>
          </w:p>
        </w:tc>
      </w:tr>
    </w:tbl>
    <w:p w:rsidR="006F2E01" w:rsidRPr="006F2E01" w:rsidRDefault="006F2E01" w:rsidP="006F2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sectPr w:rsidR="006F2E01" w:rsidRPr="006F2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01"/>
    <w:rsid w:val="00485F2A"/>
    <w:rsid w:val="006F2E01"/>
    <w:rsid w:val="00B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59461"/>
  <w15:chartTrackingRefBased/>
  <w15:docId w15:val="{C19C60A0-C271-4726-A1A8-8DD0A01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2</cp:revision>
  <dcterms:created xsi:type="dcterms:W3CDTF">2018-08-13T08:26:00Z</dcterms:created>
  <dcterms:modified xsi:type="dcterms:W3CDTF">2018-08-13T09:11:00Z</dcterms:modified>
</cp:coreProperties>
</file>